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79"/>
        <w:rPr>
          <w:u w:val="none"/>
        </w:rPr>
      </w:pPr>
      <w:r w:rsidDel="00000000" w:rsidR="00000000" w:rsidRPr="00000000">
        <w:rPr>
          <w:rtl w:val="0"/>
        </w:rPr>
        <w:t xml:space="preserve">RELATO AO CONSELHO ACADÊMICO DO 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Rule="auto"/>
        <w:ind w:left="73" w:firstLine="0"/>
        <w:jc w:val="center"/>
        <w:rPr>
          <w:sz w:val="18"/>
          <w:szCs w:val="18"/>
        </w:rPr>
      </w:pPr>
      <w:r w:rsidDel="00000000" w:rsidR="00000000" w:rsidRPr="00000000">
        <w:rPr>
          <w:color w:val="ff0000"/>
          <w:rtl w:val="0"/>
        </w:rPr>
        <w:t xml:space="preserve">* A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NEXAR ESTE RELATO AO </w:t>
      </w:r>
      <w:r w:rsidDel="00000000" w:rsidR="00000000" w:rsidRPr="00000000">
        <w:rPr>
          <w:color w:val="ff0000"/>
          <w:rtl w:val="0"/>
        </w:rPr>
        <w:t xml:space="preserve">R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EQUERIMENTO </w:t>
      </w:r>
      <w:r w:rsidDel="00000000" w:rsidR="00000000" w:rsidRPr="00000000">
        <w:rPr>
          <w:color w:val="ff0000"/>
          <w:rtl w:val="0"/>
        </w:rPr>
        <w:t xml:space="preserve">A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CADÊMICO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192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Contagem de créditos em atividades programadas - </w:t>
      </w:r>
      <w:r w:rsidDel="00000000" w:rsidR="00000000" w:rsidRPr="00000000">
        <w:rPr>
          <w:sz w:val="24"/>
          <w:szCs w:val="24"/>
          <w:rtl w:val="0"/>
        </w:rPr>
        <w:t xml:space="preserve">DOUTORADO</w:t>
      </w:r>
    </w:p>
    <w:p w:rsidR="00000000" w:rsidDel="00000000" w:rsidP="00000000" w:rsidRDefault="00000000" w:rsidRPr="00000000" w14:paraId="00000005">
      <w:pPr>
        <w:tabs>
          <w:tab w:val="left" w:leader="none" w:pos="9684"/>
        </w:tabs>
        <w:spacing w:before="3" w:line="228" w:lineRule="auto"/>
        <w:ind w:left="61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Pós-graduando/a: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684"/>
        </w:tabs>
        <w:spacing w:line="228" w:lineRule="auto"/>
        <w:ind w:left="61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Orientador/a: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" w:lineRule="auto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" w:lineRule="auto"/>
        <w:ind w:left="192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Tabela 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– Apresentação de trabalhos em eventos científicos (até 2 créditos)</w:t>
      </w:r>
    </w:p>
    <w:tbl>
      <w:tblPr>
        <w:tblStyle w:val="Table1"/>
        <w:tblW w:w="9707.0" w:type="dxa"/>
        <w:jc w:val="left"/>
        <w:tblInd w:w="131.0" w:type="dxa"/>
        <w:tblLayout w:type="fixed"/>
        <w:tblLook w:val="0000"/>
      </w:tblPr>
      <w:tblGrid>
        <w:gridCol w:w="7015"/>
        <w:gridCol w:w="710"/>
        <w:gridCol w:w="1274"/>
        <w:gridCol w:w="708"/>
        <w:tblGridChange w:id="0">
          <w:tblGrid>
            <w:gridCol w:w="7015"/>
            <w:gridCol w:w="710"/>
            <w:gridCol w:w="1274"/>
            <w:gridCol w:w="708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7" w:lineRule="auto"/>
              <w:ind w:left="2917" w:right="2904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7" w:lineRule="auto"/>
              <w:ind w:left="212" w:right="-101.92913385826841" w:hanging="282.8661417322827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178" w:lineRule="auto"/>
              <w:ind w:left="0" w:right="-98.85826771653512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Crédito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178" w:lineRule="auto"/>
              <w:ind w:left="0" w:right="-98.8582677165351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0,5 por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" w:line="168" w:lineRule="auto"/>
              <w:ind w:left="0" w:right="-98.8582677165351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apresentaç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7" w:lineRule="auto"/>
              <w:ind w:left="-70.8661417322827" w:right="-180" w:hanging="255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" w:lineRule="auto"/>
              <w:ind w:left="69" w:firstLine="0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TOTAL DE CRÉDITOS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7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" w:lineRule="auto"/>
        <w:ind w:left="192" w:firstLine="0"/>
        <w:rPr>
          <w:sz w:val="20"/>
          <w:szCs w:val="20"/>
        </w:rPr>
      </w:pPr>
      <w:bookmarkStart w:colFirst="0" w:colLast="0" w:name="_4m43hwyrgmy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Tabela 2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– publicação de trabalhos completos em revistas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" w:lineRule="auto"/>
        <w:ind w:left="192" w:firstLine="0"/>
        <w:rPr>
          <w:color w:val="000000"/>
          <w:sz w:val="20"/>
          <w:szCs w:val="20"/>
        </w:rPr>
      </w:pPr>
      <w:bookmarkStart w:colFirst="0" w:colLast="0" w:name="_wugap9f8ghjn" w:id="1"/>
      <w:bookmarkEnd w:id="1"/>
      <w:r w:rsidDel="00000000" w:rsidR="00000000" w:rsidRPr="00000000">
        <w:rPr>
          <w:color w:val="000000"/>
          <w:sz w:val="20"/>
          <w:szCs w:val="20"/>
          <w:rtl w:val="0"/>
        </w:rPr>
        <w:t xml:space="preserve">especializadas ou capítulos de livros publicados por editora com corpo editorial (até 2 créditos) </w:t>
      </w:r>
    </w:p>
    <w:tbl>
      <w:tblPr>
        <w:tblStyle w:val="Table2"/>
        <w:tblW w:w="9707.0" w:type="dxa"/>
        <w:jc w:val="left"/>
        <w:tblInd w:w="131.0" w:type="dxa"/>
        <w:tblLayout w:type="fixed"/>
        <w:tblLook w:val="0000"/>
      </w:tblPr>
      <w:tblGrid>
        <w:gridCol w:w="7015"/>
        <w:gridCol w:w="710"/>
        <w:gridCol w:w="1274"/>
        <w:gridCol w:w="708"/>
        <w:tblGridChange w:id="0">
          <w:tblGrid>
            <w:gridCol w:w="7015"/>
            <w:gridCol w:w="710"/>
            <w:gridCol w:w="1274"/>
            <w:gridCol w:w="708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918" w:right="2173.7007874015753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Título da revista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3" w:hanging="2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2" w:right="75" w:hanging="92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rédito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2" w:right="75" w:hanging="9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168" w:lineRule="auto"/>
              <w:ind w:left="92" w:right="77" w:hanging="9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publicação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78" w:hanging="17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" w:lineRule="auto"/>
              <w:ind w:left="69" w:firstLine="0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TOTAL DE CRÉDITOS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7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after="6" w:lineRule="auto"/>
        <w:ind w:firstLine="192"/>
        <w:rPr/>
      </w:pPr>
      <w:r w:rsidDel="00000000" w:rsidR="00000000" w:rsidRPr="00000000">
        <w:rPr>
          <w:rtl w:val="0"/>
        </w:rPr>
        <w:t xml:space="preserve">RESUMO</w:t>
      </w:r>
    </w:p>
    <w:tbl>
      <w:tblPr>
        <w:tblStyle w:val="Table3"/>
        <w:tblW w:w="6873.0" w:type="dxa"/>
        <w:jc w:val="left"/>
        <w:tblInd w:w="131.0" w:type="dxa"/>
        <w:tblLayout w:type="fixed"/>
        <w:tblLook w:val="0000"/>
      </w:tblPr>
      <w:tblGrid>
        <w:gridCol w:w="4322"/>
        <w:gridCol w:w="2551"/>
        <w:tblGridChange w:id="0">
          <w:tblGrid>
            <w:gridCol w:w="4322"/>
            <w:gridCol w:w="2551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" w:lineRule="auto"/>
              <w:ind w:left="1761" w:right="1749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TABELAS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" w:lineRule="auto"/>
              <w:ind w:left="358" w:firstLine="0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Total parcial de créditos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4" w:lineRule="auto"/>
              <w:ind w:left="6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1. Apresentação de Trabalhos em eventos científicos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4" w:lineRule="auto"/>
              <w:ind w:left="6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2. Publicação de trabalhos completos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" w:lineRule="auto"/>
              <w:ind w:left="1977" w:hanging="347.0787401574802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TOTAL GERAL DE CRÉDITOS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" w:lineRule="auto"/>
        <w:rPr>
          <w:rFonts w:ascii="Arial" w:cs="Arial" w:eastAsia="Arial" w:hAnsi="Arial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6550" y="3760950"/>
                          <a:ext cx="6118860" cy="38100"/>
                          <a:chOff x="2286550" y="3760950"/>
                          <a:chExt cx="6118900" cy="38100"/>
                        </a:xfrm>
                      </wpg:grpSpPr>
                      <wpg:grpSp>
                        <wpg:cNvGrpSpPr/>
                        <wpg:grpSpPr>
                          <a:xfrm>
                            <a:off x="2286570" y="3760950"/>
                            <a:ext cx="6118860" cy="38100"/>
                            <a:chOff x="0" y="0"/>
                            <a:chExt cx="6118860" cy="381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1885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118860" cy="38100"/>
                              <a:chOff x="0" y="0"/>
                              <a:chExt cx="6118860" cy="381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635" y="0"/>
                                <a:ext cx="6111240" cy="31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356860" cy="38100"/>
                              </a:xfrm>
                              <a:custGeom>
                                <a:rect b="b" l="l" r="r" t="t"/>
                                <a:pathLst>
                                  <a:path extrusionOk="0" h="38100" w="5356860">
                                    <a:moveTo>
                                      <a:pt x="2285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22857" y="38100"/>
                                    </a:lnTo>
                                    <a:lnTo>
                                      <a:pt x="22857" y="0"/>
                                    </a:lnTo>
                                    <a:close/>
                                    <a:moveTo>
                                      <a:pt x="99048" y="0"/>
                                    </a:moveTo>
                                    <a:lnTo>
                                      <a:pt x="60953" y="0"/>
                                    </a:lnTo>
                                    <a:lnTo>
                                      <a:pt x="60953" y="38100"/>
                                    </a:lnTo>
                                    <a:lnTo>
                                      <a:pt x="99048" y="38100"/>
                                    </a:lnTo>
                                    <a:lnTo>
                                      <a:pt x="99048" y="0"/>
                                    </a:lnTo>
                                    <a:close/>
                                    <a:moveTo>
                                      <a:pt x="175239" y="0"/>
                                    </a:moveTo>
                                    <a:lnTo>
                                      <a:pt x="137144" y="0"/>
                                    </a:lnTo>
                                    <a:lnTo>
                                      <a:pt x="137144" y="38100"/>
                                    </a:lnTo>
                                    <a:lnTo>
                                      <a:pt x="175239" y="38100"/>
                                    </a:lnTo>
                                    <a:lnTo>
                                      <a:pt x="175239" y="0"/>
                                    </a:lnTo>
                                    <a:close/>
                                    <a:moveTo>
                                      <a:pt x="251430" y="0"/>
                                    </a:moveTo>
                                    <a:lnTo>
                                      <a:pt x="213335" y="0"/>
                                    </a:lnTo>
                                    <a:lnTo>
                                      <a:pt x="213335" y="38100"/>
                                    </a:lnTo>
                                    <a:lnTo>
                                      <a:pt x="251430" y="38100"/>
                                    </a:lnTo>
                                    <a:lnTo>
                                      <a:pt x="251430" y="0"/>
                                    </a:lnTo>
                                    <a:close/>
                                    <a:moveTo>
                                      <a:pt x="327621" y="0"/>
                                    </a:moveTo>
                                    <a:lnTo>
                                      <a:pt x="289526" y="0"/>
                                    </a:lnTo>
                                    <a:lnTo>
                                      <a:pt x="289526" y="38100"/>
                                    </a:lnTo>
                                    <a:lnTo>
                                      <a:pt x="327621" y="38100"/>
                                    </a:lnTo>
                                    <a:lnTo>
                                      <a:pt x="327621" y="0"/>
                                    </a:lnTo>
                                    <a:close/>
                                    <a:moveTo>
                                      <a:pt x="403812" y="0"/>
                                    </a:moveTo>
                                    <a:lnTo>
                                      <a:pt x="365717" y="0"/>
                                    </a:lnTo>
                                    <a:lnTo>
                                      <a:pt x="365717" y="38100"/>
                                    </a:lnTo>
                                    <a:lnTo>
                                      <a:pt x="403812" y="38100"/>
                                    </a:lnTo>
                                    <a:lnTo>
                                      <a:pt x="403812" y="0"/>
                                    </a:lnTo>
                                    <a:close/>
                                    <a:moveTo>
                                      <a:pt x="480003" y="0"/>
                                    </a:moveTo>
                                    <a:lnTo>
                                      <a:pt x="441908" y="0"/>
                                    </a:lnTo>
                                    <a:lnTo>
                                      <a:pt x="441908" y="38100"/>
                                    </a:lnTo>
                                    <a:lnTo>
                                      <a:pt x="480003" y="38100"/>
                                    </a:lnTo>
                                    <a:lnTo>
                                      <a:pt x="480003" y="0"/>
                                    </a:lnTo>
                                    <a:close/>
                                    <a:moveTo>
                                      <a:pt x="556194" y="0"/>
                                    </a:moveTo>
                                    <a:lnTo>
                                      <a:pt x="518099" y="0"/>
                                    </a:lnTo>
                                    <a:lnTo>
                                      <a:pt x="518099" y="38100"/>
                                    </a:lnTo>
                                    <a:lnTo>
                                      <a:pt x="556194" y="38100"/>
                                    </a:lnTo>
                                    <a:lnTo>
                                      <a:pt x="556194" y="0"/>
                                    </a:lnTo>
                                    <a:close/>
                                    <a:moveTo>
                                      <a:pt x="632385" y="0"/>
                                    </a:moveTo>
                                    <a:lnTo>
                                      <a:pt x="594290" y="0"/>
                                    </a:lnTo>
                                    <a:lnTo>
                                      <a:pt x="594290" y="38100"/>
                                    </a:lnTo>
                                    <a:lnTo>
                                      <a:pt x="632385" y="38100"/>
                                    </a:lnTo>
                                    <a:lnTo>
                                      <a:pt x="632385" y="0"/>
                                    </a:lnTo>
                                    <a:close/>
                                    <a:moveTo>
                                      <a:pt x="708576" y="0"/>
                                    </a:moveTo>
                                    <a:lnTo>
                                      <a:pt x="670481" y="0"/>
                                    </a:lnTo>
                                    <a:lnTo>
                                      <a:pt x="670481" y="38100"/>
                                    </a:lnTo>
                                    <a:lnTo>
                                      <a:pt x="708576" y="38100"/>
                                    </a:lnTo>
                                    <a:lnTo>
                                      <a:pt x="708576" y="0"/>
                                    </a:lnTo>
                                    <a:close/>
                                    <a:moveTo>
                                      <a:pt x="784767" y="0"/>
                                    </a:moveTo>
                                    <a:lnTo>
                                      <a:pt x="746671" y="0"/>
                                    </a:lnTo>
                                    <a:lnTo>
                                      <a:pt x="746671" y="38100"/>
                                    </a:lnTo>
                                    <a:lnTo>
                                      <a:pt x="784767" y="38100"/>
                                    </a:lnTo>
                                    <a:lnTo>
                                      <a:pt x="784767" y="0"/>
                                    </a:lnTo>
                                    <a:close/>
                                    <a:moveTo>
                                      <a:pt x="860958" y="0"/>
                                    </a:moveTo>
                                    <a:lnTo>
                                      <a:pt x="822862" y="0"/>
                                    </a:lnTo>
                                    <a:lnTo>
                                      <a:pt x="822862" y="38100"/>
                                    </a:lnTo>
                                    <a:lnTo>
                                      <a:pt x="860958" y="38100"/>
                                    </a:lnTo>
                                    <a:lnTo>
                                      <a:pt x="860958" y="0"/>
                                    </a:lnTo>
                                    <a:close/>
                                    <a:moveTo>
                                      <a:pt x="937149" y="0"/>
                                    </a:moveTo>
                                    <a:lnTo>
                                      <a:pt x="899053" y="0"/>
                                    </a:lnTo>
                                    <a:lnTo>
                                      <a:pt x="899053" y="38100"/>
                                    </a:lnTo>
                                    <a:lnTo>
                                      <a:pt x="937149" y="38100"/>
                                    </a:lnTo>
                                    <a:lnTo>
                                      <a:pt x="937149" y="0"/>
                                    </a:lnTo>
                                    <a:close/>
                                    <a:moveTo>
                                      <a:pt x="1013340" y="0"/>
                                    </a:moveTo>
                                    <a:lnTo>
                                      <a:pt x="975244" y="0"/>
                                    </a:lnTo>
                                    <a:lnTo>
                                      <a:pt x="975244" y="38100"/>
                                    </a:lnTo>
                                    <a:lnTo>
                                      <a:pt x="1013340" y="38100"/>
                                    </a:lnTo>
                                    <a:lnTo>
                                      <a:pt x="1013340" y="0"/>
                                    </a:lnTo>
                                    <a:close/>
                                    <a:moveTo>
                                      <a:pt x="1089531" y="0"/>
                                    </a:moveTo>
                                    <a:lnTo>
                                      <a:pt x="1051435" y="0"/>
                                    </a:lnTo>
                                    <a:lnTo>
                                      <a:pt x="1051435" y="38100"/>
                                    </a:lnTo>
                                    <a:lnTo>
                                      <a:pt x="1089531" y="38100"/>
                                    </a:lnTo>
                                    <a:lnTo>
                                      <a:pt x="1089531" y="0"/>
                                    </a:lnTo>
                                    <a:close/>
                                    <a:moveTo>
                                      <a:pt x="1165722" y="0"/>
                                    </a:moveTo>
                                    <a:lnTo>
                                      <a:pt x="1127626" y="0"/>
                                    </a:lnTo>
                                    <a:lnTo>
                                      <a:pt x="1127626" y="38100"/>
                                    </a:lnTo>
                                    <a:lnTo>
                                      <a:pt x="1165722" y="38100"/>
                                    </a:lnTo>
                                    <a:lnTo>
                                      <a:pt x="1165722" y="0"/>
                                    </a:lnTo>
                                    <a:close/>
                                    <a:moveTo>
                                      <a:pt x="1241913" y="0"/>
                                    </a:moveTo>
                                    <a:lnTo>
                                      <a:pt x="1203817" y="0"/>
                                    </a:lnTo>
                                    <a:lnTo>
                                      <a:pt x="1203817" y="38100"/>
                                    </a:lnTo>
                                    <a:lnTo>
                                      <a:pt x="1241913" y="38100"/>
                                    </a:lnTo>
                                    <a:lnTo>
                                      <a:pt x="1241913" y="0"/>
                                    </a:lnTo>
                                    <a:close/>
                                    <a:moveTo>
                                      <a:pt x="1318104" y="0"/>
                                    </a:moveTo>
                                    <a:lnTo>
                                      <a:pt x="1280008" y="0"/>
                                    </a:lnTo>
                                    <a:lnTo>
                                      <a:pt x="1280008" y="38100"/>
                                    </a:lnTo>
                                    <a:lnTo>
                                      <a:pt x="1318104" y="38100"/>
                                    </a:lnTo>
                                    <a:lnTo>
                                      <a:pt x="1318104" y="0"/>
                                    </a:lnTo>
                                    <a:close/>
                                    <a:moveTo>
                                      <a:pt x="1394295" y="0"/>
                                    </a:moveTo>
                                    <a:lnTo>
                                      <a:pt x="1356199" y="0"/>
                                    </a:lnTo>
                                    <a:lnTo>
                                      <a:pt x="1356199" y="38100"/>
                                    </a:lnTo>
                                    <a:lnTo>
                                      <a:pt x="1394295" y="38100"/>
                                    </a:lnTo>
                                    <a:lnTo>
                                      <a:pt x="1394295" y="0"/>
                                    </a:lnTo>
                                    <a:close/>
                                    <a:moveTo>
                                      <a:pt x="1470486" y="0"/>
                                    </a:moveTo>
                                    <a:lnTo>
                                      <a:pt x="1432390" y="0"/>
                                    </a:lnTo>
                                    <a:lnTo>
                                      <a:pt x="1432390" y="38100"/>
                                    </a:lnTo>
                                    <a:lnTo>
                                      <a:pt x="1470486" y="38100"/>
                                    </a:lnTo>
                                    <a:lnTo>
                                      <a:pt x="1470486" y="0"/>
                                    </a:lnTo>
                                    <a:close/>
                                    <a:moveTo>
                                      <a:pt x="1546677" y="0"/>
                                    </a:moveTo>
                                    <a:lnTo>
                                      <a:pt x="1508581" y="0"/>
                                    </a:lnTo>
                                    <a:lnTo>
                                      <a:pt x="1508581" y="38100"/>
                                    </a:lnTo>
                                    <a:lnTo>
                                      <a:pt x="1546677" y="38100"/>
                                    </a:lnTo>
                                    <a:lnTo>
                                      <a:pt x="1546677" y="0"/>
                                    </a:lnTo>
                                    <a:close/>
                                    <a:moveTo>
                                      <a:pt x="1622868" y="0"/>
                                    </a:moveTo>
                                    <a:lnTo>
                                      <a:pt x="1584772" y="0"/>
                                    </a:lnTo>
                                    <a:lnTo>
                                      <a:pt x="1584772" y="38100"/>
                                    </a:lnTo>
                                    <a:lnTo>
                                      <a:pt x="1622868" y="38100"/>
                                    </a:lnTo>
                                    <a:lnTo>
                                      <a:pt x="1622868" y="0"/>
                                    </a:lnTo>
                                    <a:close/>
                                    <a:moveTo>
                                      <a:pt x="1699059" y="0"/>
                                    </a:moveTo>
                                    <a:lnTo>
                                      <a:pt x="1660963" y="0"/>
                                    </a:lnTo>
                                    <a:lnTo>
                                      <a:pt x="1660963" y="38100"/>
                                    </a:lnTo>
                                    <a:lnTo>
                                      <a:pt x="1699059" y="38100"/>
                                    </a:lnTo>
                                    <a:lnTo>
                                      <a:pt x="1699059" y="0"/>
                                    </a:lnTo>
                                    <a:close/>
                                    <a:moveTo>
                                      <a:pt x="1775250" y="0"/>
                                    </a:moveTo>
                                    <a:lnTo>
                                      <a:pt x="1737154" y="0"/>
                                    </a:lnTo>
                                    <a:lnTo>
                                      <a:pt x="1737154" y="38100"/>
                                    </a:lnTo>
                                    <a:lnTo>
                                      <a:pt x="1775250" y="38100"/>
                                    </a:lnTo>
                                    <a:lnTo>
                                      <a:pt x="1775250" y="0"/>
                                    </a:lnTo>
                                    <a:close/>
                                    <a:moveTo>
                                      <a:pt x="1851441" y="0"/>
                                    </a:moveTo>
                                    <a:lnTo>
                                      <a:pt x="1813345" y="0"/>
                                    </a:lnTo>
                                    <a:lnTo>
                                      <a:pt x="1813345" y="38100"/>
                                    </a:lnTo>
                                    <a:lnTo>
                                      <a:pt x="1851441" y="38100"/>
                                    </a:lnTo>
                                    <a:lnTo>
                                      <a:pt x="1851441" y="0"/>
                                    </a:lnTo>
                                    <a:close/>
                                    <a:moveTo>
                                      <a:pt x="1927631" y="0"/>
                                    </a:moveTo>
                                    <a:lnTo>
                                      <a:pt x="1889536" y="0"/>
                                    </a:lnTo>
                                    <a:lnTo>
                                      <a:pt x="1889536" y="38100"/>
                                    </a:lnTo>
                                    <a:lnTo>
                                      <a:pt x="1927631" y="38100"/>
                                    </a:lnTo>
                                    <a:lnTo>
                                      <a:pt x="1927631" y="0"/>
                                    </a:lnTo>
                                    <a:close/>
                                    <a:moveTo>
                                      <a:pt x="2003822" y="0"/>
                                    </a:moveTo>
                                    <a:lnTo>
                                      <a:pt x="1965727" y="0"/>
                                    </a:lnTo>
                                    <a:lnTo>
                                      <a:pt x="1965727" y="38100"/>
                                    </a:lnTo>
                                    <a:lnTo>
                                      <a:pt x="2003822" y="38100"/>
                                    </a:lnTo>
                                    <a:lnTo>
                                      <a:pt x="2003822" y="0"/>
                                    </a:lnTo>
                                    <a:close/>
                                    <a:moveTo>
                                      <a:pt x="2080013" y="0"/>
                                    </a:moveTo>
                                    <a:lnTo>
                                      <a:pt x="2041918" y="0"/>
                                    </a:lnTo>
                                    <a:lnTo>
                                      <a:pt x="2041918" y="38100"/>
                                    </a:lnTo>
                                    <a:lnTo>
                                      <a:pt x="2080013" y="38100"/>
                                    </a:lnTo>
                                    <a:lnTo>
                                      <a:pt x="2080013" y="0"/>
                                    </a:lnTo>
                                    <a:close/>
                                    <a:moveTo>
                                      <a:pt x="2156204" y="0"/>
                                    </a:moveTo>
                                    <a:lnTo>
                                      <a:pt x="2118109" y="0"/>
                                    </a:lnTo>
                                    <a:lnTo>
                                      <a:pt x="2118109" y="38100"/>
                                    </a:lnTo>
                                    <a:lnTo>
                                      <a:pt x="2156204" y="38100"/>
                                    </a:lnTo>
                                    <a:lnTo>
                                      <a:pt x="2156204" y="0"/>
                                    </a:lnTo>
                                    <a:close/>
                                    <a:moveTo>
                                      <a:pt x="2232395" y="0"/>
                                    </a:moveTo>
                                    <a:lnTo>
                                      <a:pt x="2194300" y="0"/>
                                    </a:lnTo>
                                    <a:lnTo>
                                      <a:pt x="2194300" y="38100"/>
                                    </a:lnTo>
                                    <a:lnTo>
                                      <a:pt x="2232395" y="38100"/>
                                    </a:lnTo>
                                    <a:lnTo>
                                      <a:pt x="2232395" y="0"/>
                                    </a:lnTo>
                                    <a:close/>
                                    <a:moveTo>
                                      <a:pt x="2308586" y="0"/>
                                    </a:moveTo>
                                    <a:lnTo>
                                      <a:pt x="2270491" y="0"/>
                                    </a:lnTo>
                                    <a:lnTo>
                                      <a:pt x="2270491" y="38100"/>
                                    </a:lnTo>
                                    <a:lnTo>
                                      <a:pt x="2308586" y="38100"/>
                                    </a:lnTo>
                                    <a:lnTo>
                                      <a:pt x="2308586" y="0"/>
                                    </a:lnTo>
                                    <a:close/>
                                    <a:moveTo>
                                      <a:pt x="2384777" y="0"/>
                                    </a:moveTo>
                                    <a:lnTo>
                                      <a:pt x="2346682" y="0"/>
                                    </a:lnTo>
                                    <a:lnTo>
                                      <a:pt x="2346682" y="38100"/>
                                    </a:lnTo>
                                    <a:lnTo>
                                      <a:pt x="2384777" y="38100"/>
                                    </a:lnTo>
                                    <a:lnTo>
                                      <a:pt x="2384777" y="0"/>
                                    </a:lnTo>
                                    <a:close/>
                                    <a:moveTo>
                                      <a:pt x="2460968" y="0"/>
                                    </a:moveTo>
                                    <a:lnTo>
                                      <a:pt x="2422873" y="0"/>
                                    </a:lnTo>
                                    <a:lnTo>
                                      <a:pt x="2422873" y="38100"/>
                                    </a:lnTo>
                                    <a:lnTo>
                                      <a:pt x="2460968" y="38100"/>
                                    </a:lnTo>
                                    <a:lnTo>
                                      <a:pt x="2460968" y="0"/>
                                    </a:lnTo>
                                    <a:close/>
                                    <a:moveTo>
                                      <a:pt x="2537159" y="0"/>
                                    </a:moveTo>
                                    <a:lnTo>
                                      <a:pt x="2499064" y="0"/>
                                    </a:lnTo>
                                    <a:lnTo>
                                      <a:pt x="2499064" y="38100"/>
                                    </a:lnTo>
                                    <a:lnTo>
                                      <a:pt x="2537159" y="38100"/>
                                    </a:lnTo>
                                    <a:lnTo>
                                      <a:pt x="2537159" y="0"/>
                                    </a:lnTo>
                                    <a:close/>
                                    <a:moveTo>
                                      <a:pt x="2613350" y="0"/>
                                    </a:moveTo>
                                    <a:lnTo>
                                      <a:pt x="2575255" y="0"/>
                                    </a:lnTo>
                                    <a:lnTo>
                                      <a:pt x="2575255" y="38100"/>
                                    </a:lnTo>
                                    <a:lnTo>
                                      <a:pt x="2613350" y="38100"/>
                                    </a:lnTo>
                                    <a:lnTo>
                                      <a:pt x="2613350" y="0"/>
                                    </a:lnTo>
                                    <a:close/>
                                    <a:moveTo>
                                      <a:pt x="2689541" y="0"/>
                                    </a:moveTo>
                                    <a:lnTo>
                                      <a:pt x="2651446" y="0"/>
                                    </a:lnTo>
                                    <a:lnTo>
                                      <a:pt x="2651446" y="38100"/>
                                    </a:lnTo>
                                    <a:lnTo>
                                      <a:pt x="2689541" y="38100"/>
                                    </a:lnTo>
                                    <a:lnTo>
                                      <a:pt x="2689541" y="0"/>
                                    </a:lnTo>
                                    <a:close/>
                                    <a:moveTo>
                                      <a:pt x="2765732" y="0"/>
                                    </a:moveTo>
                                    <a:lnTo>
                                      <a:pt x="2727637" y="0"/>
                                    </a:lnTo>
                                    <a:lnTo>
                                      <a:pt x="2727637" y="38100"/>
                                    </a:lnTo>
                                    <a:lnTo>
                                      <a:pt x="2765732" y="38100"/>
                                    </a:lnTo>
                                    <a:lnTo>
                                      <a:pt x="2765732" y="0"/>
                                    </a:lnTo>
                                    <a:close/>
                                    <a:moveTo>
                                      <a:pt x="2841923" y="0"/>
                                    </a:moveTo>
                                    <a:lnTo>
                                      <a:pt x="2803828" y="0"/>
                                    </a:lnTo>
                                    <a:lnTo>
                                      <a:pt x="2803828" y="38100"/>
                                    </a:lnTo>
                                    <a:lnTo>
                                      <a:pt x="2841923" y="38100"/>
                                    </a:lnTo>
                                    <a:lnTo>
                                      <a:pt x="2841923" y="0"/>
                                    </a:lnTo>
                                    <a:close/>
                                    <a:moveTo>
                                      <a:pt x="2918114" y="0"/>
                                    </a:moveTo>
                                    <a:lnTo>
                                      <a:pt x="2880019" y="0"/>
                                    </a:lnTo>
                                    <a:lnTo>
                                      <a:pt x="2880019" y="38100"/>
                                    </a:lnTo>
                                    <a:lnTo>
                                      <a:pt x="2918114" y="38100"/>
                                    </a:lnTo>
                                    <a:lnTo>
                                      <a:pt x="2918114" y="0"/>
                                    </a:lnTo>
                                    <a:close/>
                                    <a:moveTo>
                                      <a:pt x="2994305" y="0"/>
                                    </a:moveTo>
                                    <a:lnTo>
                                      <a:pt x="2956210" y="0"/>
                                    </a:lnTo>
                                    <a:lnTo>
                                      <a:pt x="2956210" y="38100"/>
                                    </a:lnTo>
                                    <a:lnTo>
                                      <a:pt x="2994305" y="38100"/>
                                    </a:lnTo>
                                    <a:lnTo>
                                      <a:pt x="2994305" y="0"/>
                                    </a:lnTo>
                                    <a:close/>
                                    <a:moveTo>
                                      <a:pt x="3070496" y="0"/>
                                    </a:moveTo>
                                    <a:lnTo>
                                      <a:pt x="3032401" y="0"/>
                                    </a:lnTo>
                                    <a:lnTo>
                                      <a:pt x="3032401" y="38100"/>
                                    </a:lnTo>
                                    <a:lnTo>
                                      <a:pt x="3070496" y="38100"/>
                                    </a:lnTo>
                                    <a:lnTo>
                                      <a:pt x="3070496" y="0"/>
                                    </a:lnTo>
                                    <a:close/>
                                    <a:moveTo>
                                      <a:pt x="3146687" y="0"/>
                                    </a:moveTo>
                                    <a:lnTo>
                                      <a:pt x="3108592" y="0"/>
                                    </a:lnTo>
                                    <a:lnTo>
                                      <a:pt x="3108592" y="38100"/>
                                    </a:lnTo>
                                    <a:lnTo>
                                      <a:pt x="3146687" y="38100"/>
                                    </a:lnTo>
                                    <a:lnTo>
                                      <a:pt x="3146687" y="0"/>
                                    </a:lnTo>
                                    <a:close/>
                                    <a:moveTo>
                                      <a:pt x="3222878" y="0"/>
                                    </a:moveTo>
                                    <a:lnTo>
                                      <a:pt x="3184782" y="0"/>
                                    </a:lnTo>
                                    <a:lnTo>
                                      <a:pt x="3184782" y="38100"/>
                                    </a:lnTo>
                                    <a:lnTo>
                                      <a:pt x="3222878" y="38100"/>
                                    </a:lnTo>
                                    <a:lnTo>
                                      <a:pt x="3222878" y="0"/>
                                    </a:lnTo>
                                    <a:close/>
                                    <a:moveTo>
                                      <a:pt x="3299069" y="0"/>
                                    </a:moveTo>
                                    <a:lnTo>
                                      <a:pt x="3260973" y="0"/>
                                    </a:lnTo>
                                    <a:lnTo>
                                      <a:pt x="3260973" y="38100"/>
                                    </a:lnTo>
                                    <a:lnTo>
                                      <a:pt x="3299069" y="38100"/>
                                    </a:lnTo>
                                    <a:lnTo>
                                      <a:pt x="3299069" y="0"/>
                                    </a:lnTo>
                                    <a:close/>
                                    <a:moveTo>
                                      <a:pt x="3375260" y="0"/>
                                    </a:moveTo>
                                    <a:lnTo>
                                      <a:pt x="3337164" y="0"/>
                                    </a:lnTo>
                                    <a:lnTo>
                                      <a:pt x="3337164" y="38100"/>
                                    </a:lnTo>
                                    <a:lnTo>
                                      <a:pt x="3375260" y="38100"/>
                                    </a:lnTo>
                                    <a:lnTo>
                                      <a:pt x="3375260" y="0"/>
                                    </a:lnTo>
                                    <a:close/>
                                    <a:moveTo>
                                      <a:pt x="3451451" y="0"/>
                                    </a:moveTo>
                                    <a:lnTo>
                                      <a:pt x="3413355" y="0"/>
                                    </a:lnTo>
                                    <a:lnTo>
                                      <a:pt x="3413355" y="38100"/>
                                    </a:lnTo>
                                    <a:lnTo>
                                      <a:pt x="3451451" y="38100"/>
                                    </a:lnTo>
                                    <a:lnTo>
                                      <a:pt x="3451451" y="0"/>
                                    </a:lnTo>
                                    <a:close/>
                                    <a:moveTo>
                                      <a:pt x="3527642" y="0"/>
                                    </a:moveTo>
                                    <a:lnTo>
                                      <a:pt x="3489546" y="0"/>
                                    </a:lnTo>
                                    <a:lnTo>
                                      <a:pt x="3489546" y="38100"/>
                                    </a:lnTo>
                                    <a:lnTo>
                                      <a:pt x="3527642" y="38100"/>
                                    </a:lnTo>
                                    <a:lnTo>
                                      <a:pt x="3527642" y="0"/>
                                    </a:lnTo>
                                    <a:close/>
                                    <a:moveTo>
                                      <a:pt x="3603833" y="0"/>
                                    </a:moveTo>
                                    <a:lnTo>
                                      <a:pt x="3565737" y="0"/>
                                    </a:lnTo>
                                    <a:lnTo>
                                      <a:pt x="3565737" y="38100"/>
                                    </a:lnTo>
                                    <a:lnTo>
                                      <a:pt x="3603833" y="38100"/>
                                    </a:lnTo>
                                    <a:lnTo>
                                      <a:pt x="3603833" y="0"/>
                                    </a:lnTo>
                                    <a:close/>
                                    <a:moveTo>
                                      <a:pt x="3680024" y="0"/>
                                    </a:moveTo>
                                    <a:lnTo>
                                      <a:pt x="3641928" y="0"/>
                                    </a:lnTo>
                                    <a:lnTo>
                                      <a:pt x="3641928" y="38100"/>
                                    </a:lnTo>
                                    <a:lnTo>
                                      <a:pt x="3680024" y="38100"/>
                                    </a:lnTo>
                                    <a:lnTo>
                                      <a:pt x="3680024" y="0"/>
                                    </a:lnTo>
                                    <a:close/>
                                    <a:moveTo>
                                      <a:pt x="3756215" y="0"/>
                                    </a:moveTo>
                                    <a:lnTo>
                                      <a:pt x="3718119" y="0"/>
                                    </a:lnTo>
                                    <a:lnTo>
                                      <a:pt x="3718119" y="38100"/>
                                    </a:lnTo>
                                    <a:lnTo>
                                      <a:pt x="3756215" y="38100"/>
                                    </a:lnTo>
                                    <a:lnTo>
                                      <a:pt x="3756215" y="0"/>
                                    </a:lnTo>
                                    <a:close/>
                                    <a:moveTo>
                                      <a:pt x="3832406" y="0"/>
                                    </a:moveTo>
                                    <a:lnTo>
                                      <a:pt x="3794310" y="0"/>
                                    </a:lnTo>
                                    <a:lnTo>
                                      <a:pt x="3794310" y="38100"/>
                                    </a:lnTo>
                                    <a:lnTo>
                                      <a:pt x="3832406" y="38100"/>
                                    </a:lnTo>
                                    <a:lnTo>
                                      <a:pt x="3832406" y="0"/>
                                    </a:lnTo>
                                    <a:close/>
                                    <a:moveTo>
                                      <a:pt x="3908597" y="0"/>
                                    </a:moveTo>
                                    <a:lnTo>
                                      <a:pt x="3870501" y="0"/>
                                    </a:lnTo>
                                    <a:lnTo>
                                      <a:pt x="3870501" y="38100"/>
                                    </a:lnTo>
                                    <a:lnTo>
                                      <a:pt x="3908597" y="38100"/>
                                    </a:lnTo>
                                    <a:lnTo>
                                      <a:pt x="3908597" y="0"/>
                                    </a:lnTo>
                                    <a:close/>
                                    <a:moveTo>
                                      <a:pt x="3984788" y="0"/>
                                    </a:moveTo>
                                    <a:lnTo>
                                      <a:pt x="3946692" y="0"/>
                                    </a:lnTo>
                                    <a:lnTo>
                                      <a:pt x="3946692" y="38100"/>
                                    </a:lnTo>
                                    <a:lnTo>
                                      <a:pt x="3984788" y="38100"/>
                                    </a:lnTo>
                                    <a:lnTo>
                                      <a:pt x="3984788" y="0"/>
                                    </a:lnTo>
                                    <a:close/>
                                    <a:moveTo>
                                      <a:pt x="4060979" y="0"/>
                                    </a:moveTo>
                                    <a:lnTo>
                                      <a:pt x="4022883" y="0"/>
                                    </a:lnTo>
                                    <a:lnTo>
                                      <a:pt x="4022883" y="38100"/>
                                    </a:lnTo>
                                    <a:lnTo>
                                      <a:pt x="4060979" y="38100"/>
                                    </a:lnTo>
                                    <a:lnTo>
                                      <a:pt x="4060979" y="0"/>
                                    </a:lnTo>
                                    <a:close/>
                                    <a:moveTo>
                                      <a:pt x="4137170" y="0"/>
                                    </a:moveTo>
                                    <a:lnTo>
                                      <a:pt x="4099074" y="0"/>
                                    </a:lnTo>
                                    <a:lnTo>
                                      <a:pt x="4099074" y="38100"/>
                                    </a:lnTo>
                                    <a:lnTo>
                                      <a:pt x="4137170" y="38100"/>
                                    </a:lnTo>
                                    <a:lnTo>
                                      <a:pt x="4137170" y="0"/>
                                    </a:lnTo>
                                    <a:close/>
                                    <a:moveTo>
                                      <a:pt x="4213361" y="0"/>
                                    </a:moveTo>
                                    <a:lnTo>
                                      <a:pt x="4175265" y="0"/>
                                    </a:lnTo>
                                    <a:lnTo>
                                      <a:pt x="4175265" y="38100"/>
                                    </a:lnTo>
                                    <a:lnTo>
                                      <a:pt x="4213361" y="38100"/>
                                    </a:lnTo>
                                    <a:lnTo>
                                      <a:pt x="4213361" y="0"/>
                                    </a:lnTo>
                                    <a:close/>
                                    <a:moveTo>
                                      <a:pt x="4289552" y="0"/>
                                    </a:moveTo>
                                    <a:lnTo>
                                      <a:pt x="4251456" y="0"/>
                                    </a:lnTo>
                                    <a:lnTo>
                                      <a:pt x="4251456" y="38100"/>
                                    </a:lnTo>
                                    <a:lnTo>
                                      <a:pt x="4289552" y="38100"/>
                                    </a:lnTo>
                                    <a:lnTo>
                                      <a:pt x="4289552" y="0"/>
                                    </a:lnTo>
                                    <a:close/>
                                    <a:moveTo>
                                      <a:pt x="4365742" y="0"/>
                                    </a:moveTo>
                                    <a:lnTo>
                                      <a:pt x="4327647" y="0"/>
                                    </a:lnTo>
                                    <a:lnTo>
                                      <a:pt x="4327647" y="38100"/>
                                    </a:lnTo>
                                    <a:lnTo>
                                      <a:pt x="4365742" y="38100"/>
                                    </a:lnTo>
                                    <a:lnTo>
                                      <a:pt x="4365742" y="0"/>
                                    </a:lnTo>
                                    <a:close/>
                                    <a:moveTo>
                                      <a:pt x="4441933" y="0"/>
                                    </a:moveTo>
                                    <a:lnTo>
                                      <a:pt x="4403838" y="0"/>
                                    </a:lnTo>
                                    <a:lnTo>
                                      <a:pt x="4403838" y="38100"/>
                                    </a:lnTo>
                                    <a:lnTo>
                                      <a:pt x="4441933" y="38100"/>
                                    </a:lnTo>
                                    <a:lnTo>
                                      <a:pt x="4441933" y="0"/>
                                    </a:lnTo>
                                    <a:close/>
                                    <a:moveTo>
                                      <a:pt x="4518124" y="0"/>
                                    </a:moveTo>
                                    <a:lnTo>
                                      <a:pt x="4480029" y="0"/>
                                    </a:lnTo>
                                    <a:lnTo>
                                      <a:pt x="4480029" y="38100"/>
                                    </a:lnTo>
                                    <a:lnTo>
                                      <a:pt x="4518124" y="38100"/>
                                    </a:lnTo>
                                    <a:lnTo>
                                      <a:pt x="4518124" y="0"/>
                                    </a:lnTo>
                                    <a:close/>
                                    <a:moveTo>
                                      <a:pt x="4594315" y="0"/>
                                    </a:moveTo>
                                    <a:lnTo>
                                      <a:pt x="4556220" y="0"/>
                                    </a:lnTo>
                                    <a:lnTo>
                                      <a:pt x="4556220" y="38100"/>
                                    </a:lnTo>
                                    <a:lnTo>
                                      <a:pt x="4594315" y="38100"/>
                                    </a:lnTo>
                                    <a:lnTo>
                                      <a:pt x="4594315" y="0"/>
                                    </a:lnTo>
                                    <a:close/>
                                    <a:moveTo>
                                      <a:pt x="4670506" y="0"/>
                                    </a:moveTo>
                                    <a:lnTo>
                                      <a:pt x="4632411" y="0"/>
                                    </a:lnTo>
                                    <a:lnTo>
                                      <a:pt x="4632411" y="38100"/>
                                    </a:lnTo>
                                    <a:lnTo>
                                      <a:pt x="4670506" y="38100"/>
                                    </a:lnTo>
                                    <a:lnTo>
                                      <a:pt x="4670506" y="0"/>
                                    </a:lnTo>
                                    <a:close/>
                                    <a:moveTo>
                                      <a:pt x="4746697" y="0"/>
                                    </a:moveTo>
                                    <a:lnTo>
                                      <a:pt x="4708602" y="0"/>
                                    </a:lnTo>
                                    <a:lnTo>
                                      <a:pt x="4708602" y="38100"/>
                                    </a:lnTo>
                                    <a:lnTo>
                                      <a:pt x="4746697" y="38100"/>
                                    </a:lnTo>
                                    <a:lnTo>
                                      <a:pt x="4746697" y="0"/>
                                    </a:lnTo>
                                    <a:close/>
                                    <a:moveTo>
                                      <a:pt x="4822888" y="0"/>
                                    </a:moveTo>
                                    <a:lnTo>
                                      <a:pt x="4784793" y="0"/>
                                    </a:lnTo>
                                    <a:lnTo>
                                      <a:pt x="4784793" y="38100"/>
                                    </a:lnTo>
                                    <a:lnTo>
                                      <a:pt x="4822888" y="38100"/>
                                    </a:lnTo>
                                    <a:lnTo>
                                      <a:pt x="4822888" y="0"/>
                                    </a:lnTo>
                                    <a:close/>
                                    <a:moveTo>
                                      <a:pt x="4899079" y="0"/>
                                    </a:moveTo>
                                    <a:lnTo>
                                      <a:pt x="4860984" y="0"/>
                                    </a:lnTo>
                                    <a:lnTo>
                                      <a:pt x="4860984" y="38100"/>
                                    </a:lnTo>
                                    <a:lnTo>
                                      <a:pt x="4899079" y="38100"/>
                                    </a:lnTo>
                                    <a:lnTo>
                                      <a:pt x="4899079" y="0"/>
                                    </a:lnTo>
                                    <a:close/>
                                    <a:moveTo>
                                      <a:pt x="4975270" y="0"/>
                                    </a:moveTo>
                                    <a:lnTo>
                                      <a:pt x="4937175" y="0"/>
                                    </a:lnTo>
                                    <a:lnTo>
                                      <a:pt x="4937175" y="38100"/>
                                    </a:lnTo>
                                    <a:lnTo>
                                      <a:pt x="4975270" y="38100"/>
                                    </a:lnTo>
                                    <a:lnTo>
                                      <a:pt x="4975270" y="0"/>
                                    </a:lnTo>
                                    <a:close/>
                                    <a:moveTo>
                                      <a:pt x="5051461" y="0"/>
                                    </a:moveTo>
                                    <a:lnTo>
                                      <a:pt x="5013366" y="0"/>
                                    </a:lnTo>
                                    <a:lnTo>
                                      <a:pt x="5013366" y="38100"/>
                                    </a:lnTo>
                                    <a:lnTo>
                                      <a:pt x="5051461" y="38100"/>
                                    </a:lnTo>
                                    <a:lnTo>
                                      <a:pt x="5051461" y="0"/>
                                    </a:lnTo>
                                    <a:close/>
                                    <a:moveTo>
                                      <a:pt x="5127652" y="0"/>
                                    </a:moveTo>
                                    <a:lnTo>
                                      <a:pt x="5089557" y="0"/>
                                    </a:lnTo>
                                    <a:lnTo>
                                      <a:pt x="5089557" y="38100"/>
                                    </a:lnTo>
                                    <a:lnTo>
                                      <a:pt x="5127652" y="38100"/>
                                    </a:lnTo>
                                    <a:lnTo>
                                      <a:pt x="5127652" y="0"/>
                                    </a:lnTo>
                                    <a:close/>
                                    <a:moveTo>
                                      <a:pt x="5203843" y="0"/>
                                    </a:moveTo>
                                    <a:lnTo>
                                      <a:pt x="5165748" y="0"/>
                                    </a:lnTo>
                                    <a:lnTo>
                                      <a:pt x="5165748" y="38100"/>
                                    </a:lnTo>
                                    <a:lnTo>
                                      <a:pt x="5203843" y="38100"/>
                                    </a:lnTo>
                                    <a:lnTo>
                                      <a:pt x="5203843" y="0"/>
                                    </a:lnTo>
                                    <a:close/>
                                    <a:moveTo>
                                      <a:pt x="5280034" y="0"/>
                                    </a:moveTo>
                                    <a:lnTo>
                                      <a:pt x="5241939" y="0"/>
                                    </a:lnTo>
                                    <a:lnTo>
                                      <a:pt x="5241939" y="38100"/>
                                    </a:lnTo>
                                    <a:lnTo>
                                      <a:pt x="5280034" y="38100"/>
                                    </a:lnTo>
                                    <a:lnTo>
                                      <a:pt x="5280034" y="0"/>
                                    </a:lnTo>
                                    <a:close/>
                                    <a:moveTo>
                                      <a:pt x="5356225" y="0"/>
                                    </a:moveTo>
                                    <a:lnTo>
                                      <a:pt x="5318130" y="0"/>
                                    </a:lnTo>
                                    <a:lnTo>
                                      <a:pt x="5318130" y="38100"/>
                                    </a:lnTo>
                                    <a:lnTo>
                                      <a:pt x="5356225" y="38100"/>
                                    </a:lnTo>
                                    <a:lnTo>
                                      <a:pt x="53562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5318760" y="0"/>
                                <a:ext cx="800100" cy="38100"/>
                              </a:xfrm>
                              <a:custGeom>
                                <a:rect b="b" l="l" r="r" t="t"/>
                                <a:pathLst>
                                  <a:path extrusionOk="0" h="38100" w="800100">
                                    <a:moveTo>
                                      <a:pt x="381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0" y="38100"/>
                                    </a:lnTo>
                                    <a:lnTo>
                                      <a:pt x="38100" y="0"/>
                                    </a:lnTo>
                                    <a:close/>
                                    <a:moveTo>
                                      <a:pt x="114300" y="0"/>
                                    </a:moveTo>
                                    <a:lnTo>
                                      <a:pt x="76200" y="0"/>
                                    </a:lnTo>
                                    <a:lnTo>
                                      <a:pt x="76200" y="38100"/>
                                    </a:lnTo>
                                    <a:lnTo>
                                      <a:pt x="114300" y="38100"/>
                                    </a:lnTo>
                                    <a:lnTo>
                                      <a:pt x="114300" y="0"/>
                                    </a:lnTo>
                                    <a:close/>
                                    <a:moveTo>
                                      <a:pt x="190500" y="0"/>
                                    </a:moveTo>
                                    <a:lnTo>
                                      <a:pt x="152400" y="0"/>
                                    </a:lnTo>
                                    <a:lnTo>
                                      <a:pt x="152400" y="38100"/>
                                    </a:lnTo>
                                    <a:lnTo>
                                      <a:pt x="190500" y="38100"/>
                                    </a:lnTo>
                                    <a:lnTo>
                                      <a:pt x="190500" y="0"/>
                                    </a:lnTo>
                                    <a:close/>
                                    <a:moveTo>
                                      <a:pt x="266700" y="0"/>
                                    </a:moveTo>
                                    <a:lnTo>
                                      <a:pt x="228600" y="0"/>
                                    </a:lnTo>
                                    <a:lnTo>
                                      <a:pt x="228600" y="38100"/>
                                    </a:lnTo>
                                    <a:lnTo>
                                      <a:pt x="266700" y="38100"/>
                                    </a:lnTo>
                                    <a:lnTo>
                                      <a:pt x="266700" y="0"/>
                                    </a:lnTo>
                                    <a:close/>
                                    <a:moveTo>
                                      <a:pt x="342900" y="0"/>
                                    </a:moveTo>
                                    <a:lnTo>
                                      <a:pt x="304800" y="0"/>
                                    </a:lnTo>
                                    <a:lnTo>
                                      <a:pt x="304800" y="38100"/>
                                    </a:lnTo>
                                    <a:lnTo>
                                      <a:pt x="342900" y="38100"/>
                                    </a:lnTo>
                                    <a:lnTo>
                                      <a:pt x="342900" y="0"/>
                                    </a:lnTo>
                                    <a:close/>
                                    <a:moveTo>
                                      <a:pt x="419100" y="0"/>
                                    </a:moveTo>
                                    <a:lnTo>
                                      <a:pt x="381000" y="0"/>
                                    </a:lnTo>
                                    <a:lnTo>
                                      <a:pt x="381000" y="38100"/>
                                    </a:lnTo>
                                    <a:lnTo>
                                      <a:pt x="419100" y="38100"/>
                                    </a:lnTo>
                                    <a:lnTo>
                                      <a:pt x="419100" y="0"/>
                                    </a:lnTo>
                                    <a:close/>
                                    <a:moveTo>
                                      <a:pt x="495300" y="0"/>
                                    </a:moveTo>
                                    <a:lnTo>
                                      <a:pt x="457200" y="0"/>
                                    </a:lnTo>
                                    <a:lnTo>
                                      <a:pt x="457200" y="38100"/>
                                    </a:lnTo>
                                    <a:lnTo>
                                      <a:pt x="495300" y="38100"/>
                                    </a:lnTo>
                                    <a:lnTo>
                                      <a:pt x="495300" y="0"/>
                                    </a:lnTo>
                                    <a:close/>
                                    <a:moveTo>
                                      <a:pt x="571500" y="0"/>
                                    </a:moveTo>
                                    <a:lnTo>
                                      <a:pt x="533400" y="0"/>
                                    </a:lnTo>
                                    <a:lnTo>
                                      <a:pt x="533400" y="38100"/>
                                    </a:lnTo>
                                    <a:lnTo>
                                      <a:pt x="571500" y="38100"/>
                                    </a:lnTo>
                                    <a:lnTo>
                                      <a:pt x="571500" y="0"/>
                                    </a:lnTo>
                                    <a:close/>
                                    <a:moveTo>
                                      <a:pt x="647700" y="0"/>
                                    </a:moveTo>
                                    <a:lnTo>
                                      <a:pt x="609600" y="0"/>
                                    </a:lnTo>
                                    <a:lnTo>
                                      <a:pt x="609600" y="38100"/>
                                    </a:lnTo>
                                    <a:lnTo>
                                      <a:pt x="647700" y="38100"/>
                                    </a:lnTo>
                                    <a:lnTo>
                                      <a:pt x="647700" y="0"/>
                                    </a:lnTo>
                                    <a:close/>
                                    <a:moveTo>
                                      <a:pt x="723900" y="0"/>
                                    </a:moveTo>
                                    <a:lnTo>
                                      <a:pt x="685800" y="0"/>
                                    </a:lnTo>
                                    <a:lnTo>
                                      <a:pt x="685800" y="38100"/>
                                    </a:lnTo>
                                    <a:lnTo>
                                      <a:pt x="723900" y="38100"/>
                                    </a:lnTo>
                                    <a:lnTo>
                                      <a:pt x="723900" y="0"/>
                                    </a:lnTo>
                                    <a:close/>
                                    <a:moveTo>
                                      <a:pt x="800100" y="0"/>
                                    </a:moveTo>
                                    <a:lnTo>
                                      <a:pt x="762000" y="0"/>
                                    </a:lnTo>
                                    <a:lnTo>
                                      <a:pt x="762000" y="38100"/>
                                    </a:lnTo>
                                    <a:lnTo>
                                      <a:pt x="800100" y="38100"/>
                                    </a:lnTo>
                                    <a:lnTo>
                                      <a:pt x="8001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8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spacing w:before="1" w:lineRule="auto"/>
        <w:rPr>
          <w:rFonts w:ascii="Arial" w:cs="Arial" w:eastAsia="Arial" w:hAnsi="Arial"/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" w:lineRule="auto"/>
        <w:ind w:left="192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PARECER DO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RELATOR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A:</w:t>
      </w:r>
    </w:p>
    <w:p w:rsidR="00000000" w:rsidDel="00000000" w:rsidP="00000000" w:rsidRDefault="00000000" w:rsidRPr="00000000" w14:paraId="0000004C">
      <w:pPr>
        <w:tabs>
          <w:tab w:val="left" w:leader="none" w:pos="4238"/>
        </w:tabs>
        <w:spacing w:before="185" w:lineRule="auto"/>
        <w:ind w:left="192" w:right="478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 ) FAVORÁVEL ao aproveitamento de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_créditos. ( ) DESFAVORÁVEL.</w:t>
      </w:r>
    </w:p>
    <w:p w:rsidR="00000000" w:rsidDel="00000000" w:rsidP="00000000" w:rsidRDefault="00000000" w:rsidRPr="00000000" w14:paraId="0000004D">
      <w:pP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814"/>
        </w:tabs>
        <w:ind w:left="19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Observações: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0" w:lineRule="auto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rect b="b" l="l" r="r" t="t"/>
                          <a:pathLst>
                            <a:path extrusionOk="0" h="12700" w="127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cap="flat" cmpd="sng" w="114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spacing w:before="6" w:lineRule="auto"/>
        <w:rPr>
          <w:rFonts w:ascii="Times New Roman" w:cs="Times New Roman" w:eastAsia="Times New Roman" w:hAnsi="Times New Roman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6483"/>
          <w:tab w:val="left" w:leader="none" w:pos="8818"/>
          <w:tab w:val="left" w:leader="none" w:pos="9773"/>
        </w:tabs>
        <w:spacing w:before="93" w:lineRule="auto"/>
        <w:ind w:left="5050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Maringá,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3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6566"/>
        </w:tabs>
        <w:spacing w:before="1" w:lineRule="auto"/>
        <w:ind w:left="3454" w:right="3266" w:hanging="113.00000000000011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Prof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ª. Dr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ª.</w:t>
      </w:r>
    </w:p>
    <w:p w:rsidR="00000000" w:rsidDel="00000000" w:rsidP="00000000" w:rsidRDefault="00000000" w:rsidRPr="00000000" w14:paraId="00000057">
      <w:pPr>
        <w:spacing w:line="228" w:lineRule="auto"/>
        <w:ind w:left="4568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Relator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58">
      <w:pPr>
        <w:spacing w:line="228" w:lineRule="auto"/>
        <w:ind w:left="456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28" w:lineRule="auto"/>
        <w:ind w:left="456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28" w:lineRule="auto"/>
        <w:ind w:left="456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28" w:lineRule="auto"/>
        <w:ind w:left="456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1"/>
          <w:bCs w:val="1"/>
          <w:color w:val="000000"/>
          <w:sz w:val="38"/>
          <w:szCs w:val="38"/>
        </w:rPr>
      </w:pPr>
      <w:r w:rsidDel="00000000" w:rsidR="00000000" w:rsidRPr="00000000">
        <w:rPr>
          <w:b w:val="1"/>
          <w:bCs w:val="1"/>
          <w:color w:val="000000"/>
          <w:sz w:val="38"/>
          <w:szCs w:val="38"/>
          <w:highlight w:val="yellow"/>
          <w:rtl w:val="0"/>
        </w:rPr>
        <w:t xml:space="preserve">INCLUIR DOCUMENTOS COMPROBATÓRIOS NESTE MESMO ARQUIVO E, DEPOIS, SALVAR EM PDF E ANEXAR NO FORMULÁRIO</w:t>
      </w:r>
      <w:r w:rsidDel="00000000" w:rsidR="00000000" w:rsidRPr="00000000">
        <w:rPr>
          <w:b w:val="1"/>
          <w:bCs w:val="1"/>
          <w:color w:val="000000"/>
          <w:sz w:val="38"/>
          <w:szCs w:val="38"/>
          <w:rtl w:val="0"/>
        </w:rPr>
        <w:t xml:space="preserve">.</w:t>
      </w:r>
    </w:p>
    <w:p w:rsidR="00000000" w:rsidDel="00000000" w:rsidP="00000000" w:rsidRDefault="00000000" w:rsidRPr="00000000" w14:paraId="0000005D">
      <w:pPr>
        <w:spacing w:line="228" w:lineRule="auto"/>
        <w:ind w:left="456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94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92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9" w:lineRule="auto"/>
      <w:ind w:left="79"/>
      <w:jc w:val="center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