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RELATO AO CONSELHO ACADÊMICO DO 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" w:lineRule="auto"/>
        <w:ind w:right="484"/>
        <w:jc w:val="center"/>
        <w:rPr>
          <w:sz w:val="18"/>
          <w:szCs w:val="18"/>
        </w:rPr>
      </w:pPr>
      <w:r w:rsidDel="00000000" w:rsidR="00000000" w:rsidRPr="00000000">
        <w:rPr>
          <w:color w:val="ff0000"/>
          <w:rtl w:val="0"/>
        </w:rPr>
        <w:t xml:space="preserve">* A</w:t>
      </w:r>
      <w:r w:rsidDel="00000000" w:rsidR="00000000" w:rsidRPr="00000000">
        <w:rPr>
          <w:color w:val="ff0000"/>
          <w:sz w:val="18"/>
          <w:szCs w:val="18"/>
          <w:rtl w:val="0"/>
        </w:rPr>
        <w:t xml:space="preserve">NEXAR ESTE RELATO AO </w:t>
      </w:r>
      <w:r w:rsidDel="00000000" w:rsidR="00000000" w:rsidRPr="00000000">
        <w:rPr>
          <w:color w:val="ff0000"/>
          <w:rtl w:val="0"/>
        </w:rPr>
        <w:t xml:space="preserve">R</w:t>
      </w:r>
      <w:r w:rsidDel="00000000" w:rsidR="00000000" w:rsidRPr="00000000">
        <w:rPr>
          <w:color w:val="ff0000"/>
          <w:sz w:val="18"/>
          <w:szCs w:val="18"/>
          <w:rtl w:val="0"/>
        </w:rPr>
        <w:t xml:space="preserve">EQUERIMENTO </w:t>
      </w:r>
      <w:r w:rsidDel="00000000" w:rsidR="00000000" w:rsidRPr="00000000">
        <w:rPr>
          <w:color w:val="ff0000"/>
          <w:rtl w:val="0"/>
        </w:rPr>
        <w:t xml:space="preserve">A</w:t>
      </w:r>
      <w:r w:rsidDel="00000000" w:rsidR="00000000" w:rsidRPr="00000000">
        <w:rPr>
          <w:color w:val="ff0000"/>
          <w:sz w:val="18"/>
          <w:szCs w:val="18"/>
          <w:rtl w:val="0"/>
        </w:rPr>
        <w:t xml:space="preserve">CADÊMICO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ind w:firstLine="192"/>
        <w:rPr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Assunto: </w:t>
      </w:r>
      <w:r w:rsidDel="00000000" w:rsidR="00000000" w:rsidRPr="00000000">
        <w:rPr>
          <w:rtl w:val="0"/>
        </w:rPr>
        <w:t xml:space="preserve">Contagem de créditos em atividades programadas - </w:t>
      </w:r>
      <w:r w:rsidDel="00000000" w:rsidR="00000000" w:rsidRPr="00000000">
        <w:rPr>
          <w:sz w:val="26"/>
          <w:szCs w:val="26"/>
          <w:rtl w:val="0"/>
        </w:rPr>
        <w:t xml:space="preserve">MESTRADO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22"/>
        </w:tabs>
        <w:spacing w:after="0" w:before="3" w:line="229" w:lineRule="auto"/>
        <w:ind w:left="0" w:right="496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Pós-graduando/a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22"/>
        </w:tabs>
        <w:spacing w:after="0" w:before="0" w:line="229" w:lineRule="auto"/>
        <w:ind w:left="0" w:right="496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Orientador</w:t>
      </w:r>
      <w:r w:rsidDel="00000000" w:rsidR="00000000" w:rsidRPr="00000000">
        <w:rPr>
          <w:sz w:val="20"/>
          <w:szCs w:val="20"/>
          <w:rtl w:val="0"/>
        </w:rPr>
        <w:t xml:space="preserve">/a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6" w:lineRule="auto"/>
        <w:ind w:left="192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Tabela 1 </w:t>
      </w:r>
      <w:r w:rsidDel="00000000" w:rsidR="00000000" w:rsidRPr="00000000">
        <w:rPr>
          <w:sz w:val="20"/>
          <w:szCs w:val="20"/>
          <w:rtl w:val="0"/>
        </w:rPr>
        <w:t xml:space="preserve">– Participação em eventos científicos de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até 1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horas </w:t>
      </w:r>
      <w:r w:rsidDel="00000000" w:rsidR="00000000" w:rsidRPr="00000000">
        <w:rPr>
          <w:sz w:val="20"/>
          <w:szCs w:val="20"/>
          <w:rtl w:val="0"/>
        </w:rPr>
        <w:t xml:space="preserve">(até 3 créditos)</w:t>
      </w:r>
    </w:p>
    <w:tbl>
      <w:tblPr>
        <w:tblStyle w:val="Table1"/>
        <w:tblW w:w="9750.0" w:type="dxa"/>
        <w:jc w:val="left"/>
        <w:tblInd w:w="13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7125"/>
        <w:gridCol w:w="780"/>
        <w:gridCol w:w="1140"/>
        <w:gridCol w:w="705"/>
        <w:tblGridChange w:id="0">
          <w:tblGrid>
            <w:gridCol w:w="7125"/>
            <w:gridCol w:w="780"/>
            <w:gridCol w:w="1140"/>
            <w:gridCol w:w="705"/>
          </w:tblGrid>
        </w:tblGridChange>
      </w:tblGrid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05" w:right="2995" w:firstLine="0"/>
              <w:jc w:val="center"/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05" w:right="299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Evento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2" w:lineRule="auto"/>
              <w:ind w:left="176" w:right="161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Crédito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2" w:lineRule="auto"/>
              <w:ind w:left="70.8661417322827" w:right="33.54330708661337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 p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evento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 DE CRÉDITOS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6" w:lineRule="auto"/>
        <w:ind w:left="192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Tabela 2 </w:t>
      </w:r>
      <w:r w:rsidDel="00000000" w:rsidR="00000000" w:rsidRPr="00000000">
        <w:rPr>
          <w:sz w:val="20"/>
          <w:szCs w:val="20"/>
          <w:rtl w:val="0"/>
        </w:rPr>
        <w:t xml:space="preserve">– Participação em eventos científicos de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no mínimo 20 horas </w:t>
      </w:r>
      <w:r w:rsidDel="00000000" w:rsidR="00000000" w:rsidRPr="00000000">
        <w:rPr>
          <w:sz w:val="20"/>
          <w:szCs w:val="20"/>
          <w:rtl w:val="0"/>
        </w:rPr>
        <w:t xml:space="preserve">(até 6 créditos)</w:t>
      </w:r>
    </w:p>
    <w:tbl>
      <w:tblPr>
        <w:tblStyle w:val="Table2"/>
        <w:tblW w:w="9720.0" w:type="dxa"/>
        <w:jc w:val="left"/>
        <w:tblInd w:w="13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7140"/>
        <w:gridCol w:w="750"/>
        <w:gridCol w:w="1125"/>
        <w:gridCol w:w="705"/>
        <w:tblGridChange w:id="0">
          <w:tblGrid>
            <w:gridCol w:w="7140"/>
            <w:gridCol w:w="750"/>
            <w:gridCol w:w="1125"/>
            <w:gridCol w:w="705"/>
          </w:tblGrid>
        </w:tblGridChange>
      </w:tblGrid>
      <w:tr>
        <w:trPr>
          <w:cantSplit w:val="0"/>
          <w:trHeight w:val="369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" w:line="240" w:lineRule="auto"/>
              <w:ind w:left="3005" w:right="299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Evento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" w:line="240" w:lineRule="auto"/>
              <w:ind w:left="2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76" w:right="16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Créditos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7" w:right="43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 p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or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evento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" w:line="240" w:lineRule="auto"/>
              <w:ind w:left="17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 DE CRÉDITOS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" w:before="0" w:line="240" w:lineRule="auto"/>
        <w:ind w:left="19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Tabela 3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 Apresentação de trabalhos em eventos científicos (até 9 créditos)</w:t>
      </w:r>
    </w:p>
    <w:tbl>
      <w:tblPr>
        <w:tblStyle w:val="Table3"/>
        <w:tblW w:w="9735.0" w:type="dxa"/>
        <w:jc w:val="left"/>
        <w:tblInd w:w="13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7305"/>
        <w:gridCol w:w="622.5"/>
        <w:gridCol w:w="1102.5"/>
        <w:gridCol w:w="705"/>
        <w:tblGridChange w:id="0">
          <w:tblGrid>
            <w:gridCol w:w="7305"/>
            <w:gridCol w:w="622.5"/>
            <w:gridCol w:w="1102.5"/>
            <w:gridCol w:w="705"/>
          </w:tblGrid>
        </w:tblGridChange>
      </w:tblGrid>
      <w:tr>
        <w:trPr>
          <w:cantSplit w:val="0"/>
          <w:trHeight w:val="366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3005" w:right="299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Evento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210" w:right="0" w:hanging="68.2677165354329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-70.8661417322827" w:right="68.74015748031468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Créditos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0" w:right="68.74015748031468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 por evento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17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 DE CRÉDITOS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" w:before="0" w:line="240" w:lineRule="auto"/>
        <w:ind w:left="19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Tabela 4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 publicação de resumos em anais ou revistas (até 4 créditos)</w:t>
      </w:r>
    </w:p>
    <w:tbl>
      <w:tblPr>
        <w:tblStyle w:val="Table4"/>
        <w:tblW w:w="9735.0" w:type="dxa"/>
        <w:jc w:val="left"/>
        <w:tblInd w:w="13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7305"/>
        <w:gridCol w:w="652.5"/>
        <w:gridCol w:w="1087.5"/>
        <w:gridCol w:w="690"/>
        <w:tblGridChange w:id="0">
          <w:tblGrid>
            <w:gridCol w:w="7305"/>
            <w:gridCol w:w="652.5"/>
            <w:gridCol w:w="1087.5"/>
            <w:gridCol w:w="690"/>
          </w:tblGrid>
        </w:tblGridChange>
      </w:tblGrid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" w:line="240" w:lineRule="auto"/>
              <w:ind w:left="3007" w:right="2202.63779527559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do caderno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" w:line="240" w:lineRule="auto"/>
              <w:ind w:left="2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70.8661417322827" w:right="17.007874015747575" w:hanging="105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Créditos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9" w:lineRule="auto"/>
              <w:ind w:left="70.8661417322827" w:right="17.007874015747575" w:hanging="105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 por resumo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" w:line="240" w:lineRule="auto"/>
              <w:ind w:left="17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 DE CRÉDITOS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6" w:lineRule="auto"/>
        <w:ind w:left="192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Tabela 5 </w:t>
      </w:r>
      <w:r w:rsidDel="00000000" w:rsidR="00000000" w:rsidRPr="00000000">
        <w:rPr>
          <w:sz w:val="20"/>
          <w:szCs w:val="20"/>
          <w:rtl w:val="0"/>
        </w:rPr>
        <w:t xml:space="preserve">– publicação de trabalhos completos em anais (até 15 créditos)</w:t>
      </w:r>
    </w:p>
    <w:tbl>
      <w:tblPr>
        <w:tblStyle w:val="Table5"/>
        <w:tblW w:w="9708.0" w:type="dxa"/>
        <w:jc w:val="left"/>
        <w:tblInd w:w="13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7301"/>
        <w:gridCol w:w="708"/>
        <w:gridCol w:w="991"/>
        <w:gridCol w:w="708"/>
        <w:tblGridChange w:id="0">
          <w:tblGrid>
            <w:gridCol w:w="7301"/>
            <w:gridCol w:w="708"/>
            <w:gridCol w:w="991"/>
            <w:gridCol w:w="708"/>
          </w:tblGrid>
        </w:tblGridChange>
      </w:tblGrid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spacing w:before="8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ind w:left="3007" w:right="2556.968503937008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Título dos anais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before="8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ind w:left="2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Ano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line="179" w:lineRule="auto"/>
              <w:ind w:left="176" w:right="163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Créditos</w:t>
            </w:r>
          </w:p>
          <w:p w:rsidR="00000000" w:rsidDel="00000000" w:rsidP="00000000" w:rsidRDefault="00000000" w:rsidRPr="00000000" w14:paraId="00000074">
            <w:pPr>
              <w:spacing w:line="184" w:lineRule="auto"/>
              <w:ind w:left="57" w:right="41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05 por publicação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before="8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ind w:left="17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3">
            <w:pPr>
              <w:spacing w:before="34" w:lineRule="auto"/>
              <w:ind w:left="69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TOTAL DE CRÉDITOS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spacing w:before="11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" w:before="0" w:line="240" w:lineRule="auto"/>
        <w:ind w:left="19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xasngir5l13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Tabela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 publicação de trabalhos completos em revistas especializadas ou capítulos de livros publicados por editora com corpo editorial (até 20 créditos)</w:t>
      </w:r>
    </w:p>
    <w:tbl>
      <w:tblPr>
        <w:tblStyle w:val="Table6"/>
        <w:tblW w:w="9708.0" w:type="dxa"/>
        <w:jc w:val="left"/>
        <w:tblInd w:w="13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7301"/>
        <w:gridCol w:w="708"/>
        <w:gridCol w:w="991"/>
        <w:gridCol w:w="708"/>
        <w:tblGridChange w:id="0">
          <w:tblGrid>
            <w:gridCol w:w="7301"/>
            <w:gridCol w:w="708"/>
            <w:gridCol w:w="991"/>
            <w:gridCol w:w="708"/>
          </w:tblGrid>
        </w:tblGridChange>
      </w:tblGrid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006" w:right="2202.63779527559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da revista</w:t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</w:t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76" w:right="16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Créditos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4" w:lineRule="auto"/>
              <w:ind w:left="57" w:right="41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 p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publicação</w:t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7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 DE CRÉDITOS</w:t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sectPr>
          <w:pgSz w:h="16840" w:w="11910" w:orient="portrait"/>
          <w:pgMar w:bottom="0" w:top="760" w:left="940" w:right="46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Style w:val="Heading1"/>
        <w:spacing w:after="5" w:before="67" w:lineRule="auto"/>
        <w:ind w:firstLine="192"/>
        <w:rPr/>
      </w:pPr>
      <w:r w:rsidDel="00000000" w:rsidR="00000000" w:rsidRPr="00000000">
        <w:rPr>
          <w:rtl w:val="0"/>
        </w:rPr>
        <w:t xml:space="preserve">RESUMO</w:t>
      </w:r>
    </w:p>
    <w:tbl>
      <w:tblPr>
        <w:tblStyle w:val="Table7"/>
        <w:tblW w:w="6873.0" w:type="dxa"/>
        <w:jc w:val="left"/>
        <w:tblInd w:w="13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322"/>
        <w:gridCol w:w="2551"/>
        <w:tblGridChange w:id="0">
          <w:tblGrid>
            <w:gridCol w:w="4322"/>
            <w:gridCol w:w="2551"/>
          </w:tblGrid>
        </w:tblGridChange>
      </w:tblGrid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780" w:right="176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TABELAS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42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 parcial de créditos</w:t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 Participação em eventos de até 1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9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horas</w:t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Participação em eventos de no mínimo 20 horas</w:t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 Apresentação de trabalhos</w:t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 Publicação de resumos</w:t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Publicação de trabalhos em anais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6.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Publicação de trabalhos em revistas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192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 GERAL DE CRÉDITOS:</w:t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104140</wp:posOffset>
                </wp:positionH>
                <wp:positionV relativeFrom="paragraph">
                  <wp:posOffset>216535</wp:posOffset>
                </wp:positionV>
                <wp:extent cx="6118860" cy="381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85925" y="3760950"/>
                          <a:ext cx="6118860" cy="38100"/>
                          <a:chOff x="2285925" y="3760950"/>
                          <a:chExt cx="6119525" cy="38100"/>
                        </a:xfrm>
                      </wpg:grpSpPr>
                      <wpg:grpSp>
                        <wpg:cNvGrpSpPr/>
                        <wpg:grpSpPr>
                          <a:xfrm>
                            <a:off x="2285935" y="3760950"/>
                            <a:ext cx="6119495" cy="38100"/>
                            <a:chOff x="1103" y="341"/>
                            <a:chExt cx="9637" cy="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04" y="341"/>
                              <a:ext cx="9625" cy="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103" y="341"/>
                              <a:ext cx="8437" cy="60"/>
                            </a:xfrm>
                            <a:custGeom>
                              <a:rect b="b" l="l" r="r" t="t"/>
                              <a:pathLst>
                                <a:path extrusionOk="0" h="60" w="8437">
                                  <a:moveTo>
                                    <a:pt x="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36" y="60"/>
                                  </a:lnTo>
                                  <a:lnTo>
                                    <a:pt x="36" y="0"/>
                                  </a:lnTo>
                                  <a:close/>
                                  <a:moveTo>
                                    <a:pt x="156" y="0"/>
                                  </a:moveTo>
                                  <a:lnTo>
                                    <a:pt x="96" y="0"/>
                                  </a:lnTo>
                                  <a:lnTo>
                                    <a:pt x="96" y="60"/>
                                  </a:lnTo>
                                  <a:lnTo>
                                    <a:pt x="156" y="60"/>
                                  </a:lnTo>
                                  <a:lnTo>
                                    <a:pt x="156" y="0"/>
                                  </a:lnTo>
                                  <a:close/>
                                  <a:moveTo>
                                    <a:pt x="276" y="0"/>
                                  </a:moveTo>
                                  <a:lnTo>
                                    <a:pt x="216" y="0"/>
                                  </a:lnTo>
                                  <a:lnTo>
                                    <a:pt x="216" y="60"/>
                                  </a:lnTo>
                                  <a:lnTo>
                                    <a:pt x="276" y="60"/>
                                  </a:lnTo>
                                  <a:lnTo>
                                    <a:pt x="276" y="0"/>
                                  </a:lnTo>
                                  <a:close/>
                                  <a:moveTo>
                                    <a:pt x="396" y="0"/>
                                  </a:moveTo>
                                  <a:lnTo>
                                    <a:pt x="336" y="0"/>
                                  </a:lnTo>
                                  <a:lnTo>
                                    <a:pt x="336" y="60"/>
                                  </a:lnTo>
                                  <a:lnTo>
                                    <a:pt x="396" y="60"/>
                                  </a:lnTo>
                                  <a:lnTo>
                                    <a:pt x="396" y="0"/>
                                  </a:lnTo>
                                  <a:close/>
                                  <a:moveTo>
                                    <a:pt x="516" y="0"/>
                                  </a:moveTo>
                                  <a:lnTo>
                                    <a:pt x="456" y="0"/>
                                  </a:lnTo>
                                  <a:lnTo>
                                    <a:pt x="456" y="60"/>
                                  </a:lnTo>
                                  <a:lnTo>
                                    <a:pt x="516" y="60"/>
                                  </a:lnTo>
                                  <a:lnTo>
                                    <a:pt x="516" y="0"/>
                                  </a:lnTo>
                                  <a:close/>
                                  <a:moveTo>
                                    <a:pt x="636" y="0"/>
                                  </a:moveTo>
                                  <a:lnTo>
                                    <a:pt x="576" y="0"/>
                                  </a:lnTo>
                                  <a:lnTo>
                                    <a:pt x="576" y="60"/>
                                  </a:lnTo>
                                  <a:lnTo>
                                    <a:pt x="636" y="60"/>
                                  </a:lnTo>
                                  <a:lnTo>
                                    <a:pt x="636" y="0"/>
                                  </a:lnTo>
                                  <a:close/>
                                  <a:moveTo>
                                    <a:pt x="756" y="0"/>
                                  </a:moveTo>
                                  <a:lnTo>
                                    <a:pt x="696" y="0"/>
                                  </a:lnTo>
                                  <a:lnTo>
                                    <a:pt x="696" y="60"/>
                                  </a:lnTo>
                                  <a:lnTo>
                                    <a:pt x="756" y="60"/>
                                  </a:lnTo>
                                  <a:lnTo>
                                    <a:pt x="756" y="0"/>
                                  </a:lnTo>
                                  <a:close/>
                                  <a:moveTo>
                                    <a:pt x="876" y="0"/>
                                  </a:moveTo>
                                  <a:lnTo>
                                    <a:pt x="816" y="0"/>
                                  </a:lnTo>
                                  <a:lnTo>
                                    <a:pt x="816" y="60"/>
                                  </a:lnTo>
                                  <a:lnTo>
                                    <a:pt x="876" y="60"/>
                                  </a:lnTo>
                                  <a:lnTo>
                                    <a:pt x="876" y="0"/>
                                  </a:lnTo>
                                  <a:close/>
                                  <a:moveTo>
                                    <a:pt x="996" y="0"/>
                                  </a:moveTo>
                                  <a:lnTo>
                                    <a:pt x="936" y="0"/>
                                  </a:lnTo>
                                  <a:lnTo>
                                    <a:pt x="936" y="60"/>
                                  </a:lnTo>
                                  <a:lnTo>
                                    <a:pt x="996" y="60"/>
                                  </a:lnTo>
                                  <a:lnTo>
                                    <a:pt x="996" y="0"/>
                                  </a:lnTo>
                                  <a:close/>
                                  <a:moveTo>
                                    <a:pt x="1116" y="0"/>
                                  </a:moveTo>
                                  <a:lnTo>
                                    <a:pt x="1056" y="0"/>
                                  </a:lnTo>
                                  <a:lnTo>
                                    <a:pt x="1056" y="60"/>
                                  </a:lnTo>
                                  <a:lnTo>
                                    <a:pt x="1116" y="60"/>
                                  </a:lnTo>
                                  <a:lnTo>
                                    <a:pt x="1116" y="0"/>
                                  </a:lnTo>
                                  <a:close/>
                                  <a:moveTo>
                                    <a:pt x="1236" y="0"/>
                                  </a:moveTo>
                                  <a:lnTo>
                                    <a:pt x="1176" y="0"/>
                                  </a:lnTo>
                                  <a:lnTo>
                                    <a:pt x="1176" y="60"/>
                                  </a:lnTo>
                                  <a:lnTo>
                                    <a:pt x="1236" y="60"/>
                                  </a:lnTo>
                                  <a:lnTo>
                                    <a:pt x="1236" y="0"/>
                                  </a:lnTo>
                                  <a:close/>
                                  <a:moveTo>
                                    <a:pt x="1356" y="0"/>
                                  </a:moveTo>
                                  <a:lnTo>
                                    <a:pt x="1296" y="0"/>
                                  </a:lnTo>
                                  <a:lnTo>
                                    <a:pt x="1296" y="60"/>
                                  </a:lnTo>
                                  <a:lnTo>
                                    <a:pt x="1356" y="60"/>
                                  </a:lnTo>
                                  <a:lnTo>
                                    <a:pt x="1356" y="0"/>
                                  </a:lnTo>
                                  <a:close/>
                                  <a:moveTo>
                                    <a:pt x="1476" y="0"/>
                                  </a:moveTo>
                                  <a:lnTo>
                                    <a:pt x="1416" y="0"/>
                                  </a:lnTo>
                                  <a:lnTo>
                                    <a:pt x="1416" y="60"/>
                                  </a:lnTo>
                                  <a:lnTo>
                                    <a:pt x="1476" y="60"/>
                                  </a:lnTo>
                                  <a:lnTo>
                                    <a:pt x="1476" y="0"/>
                                  </a:lnTo>
                                  <a:close/>
                                  <a:moveTo>
                                    <a:pt x="1596" y="0"/>
                                  </a:moveTo>
                                  <a:lnTo>
                                    <a:pt x="1536" y="0"/>
                                  </a:lnTo>
                                  <a:lnTo>
                                    <a:pt x="1536" y="60"/>
                                  </a:lnTo>
                                  <a:lnTo>
                                    <a:pt x="1596" y="60"/>
                                  </a:lnTo>
                                  <a:lnTo>
                                    <a:pt x="1596" y="0"/>
                                  </a:lnTo>
                                  <a:close/>
                                  <a:moveTo>
                                    <a:pt x="1716" y="0"/>
                                  </a:moveTo>
                                  <a:lnTo>
                                    <a:pt x="1656" y="0"/>
                                  </a:lnTo>
                                  <a:lnTo>
                                    <a:pt x="1656" y="60"/>
                                  </a:lnTo>
                                  <a:lnTo>
                                    <a:pt x="1716" y="60"/>
                                  </a:lnTo>
                                  <a:lnTo>
                                    <a:pt x="1716" y="0"/>
                                  </a:lnTo>
                                  <a:close/>
                                  <a:moveTo>
                                    <a:pt x="1836" y="0"/>
                                  </a:moveTo>
                                  <a:lnTo>
                                    <a:pt x="1776" y="0"/>
                                  </a:lnTo>
                                  <a:lnTo>
                                    <a:pt x="1776" y="60"/>
                                  </a:lnTo>
                                  <a:lnTo>
                                    <a:pt x="1836" y="60"/>
                                  </a:lnTo>
                                  <a:lnTo>
                                    <a:pt x="1836" y="0"/>
                                  </a:lnTo>
                                  <a:close/>
                                  <a:moveTo>
                                    <a:pt x="1956" y="0"/>
                                  </a:moveTo>
                                  <a:lnTo>
                                    <a:pt x="1896" y="0"/>
                                  </a:lnTo>
                                  <a:lnTo>
                                    <a:pt x="1896" y="60"/>
                                  </a:lnTo>
                                  <a:lnTo>
                                    <a:pt x="1956" y="60"/>
                                  </a:lnTo>
                                  <a:lnTo>
                                    <a:pt x="1956" y="0"/>
                                  </a:lnTo>
                                  <a:close/>
                                  <a:moveTo>
                                    <a:pt x="2076" y="0"/>
                                  </a:moveTo>
                                  <a:lnTo>
                                    <a:pt x="2016" y="0"/>
                                  </a:lnTo>
                                  <a:lnTo>
                                    <a:pt x="2016" y="60"/>
                                  </a:lnTo>
                                  <a:lnTo>
                                    <a:pt x="2076" y="60"/>
                                  </a:lnTo>
                                  <a:lnTo>
                                    <a:pt x="2076" y="0"/>
                                  </a:lnTo>
                                  <a:close/>
                                  <a:moveTo>
                                    <a:pt x="2196" y="0"/>
                                  </a:moveTo>
                                  <a:lnTo>
                                    <a:pt x="2136" y="0"/>
                                  </a:lnTo>
                                  <a:lnTo>
                                    <a:pt x="2136" y="60"/>
                                  </a:lnTo>
                                  <a:lnTo>
                                    <a:pt x="2196" y="60"/>
                                  </a:lnTo>
                                  <a:lnTo>
                                    <a:pt x="2196" y="0"/>
                                  </a:lnTo>
                                  <a:close/>
                                  <a:moveTo>
                                    <a:pt x="2316" y="0"/>
                                  </a:moveTo>
                                  <a:lnTo>
                                    <a:pt x="2256" y="0"/>
                                  </a:lnTo>
                                  <a:lnTo>
                                    <a:pt x="2256" y="60"/>
                                  </a:lnTo>
                                  <a:lnTo>
                                    <a:pt x="2316" y="60"/>
                                  </a:lnTo>
                                  <a:lnTo>
                                    <a:pt x="2316" y="0"/>
                                  </a:lnTo>
                                  <a:close/>
                                  <a:moveTo>
                                    <a:pt x="2436" y="0"/>
                                  </a:moveTo>
                                  <a:lnTo>
                                    <a:pt x="2376" y="0"/>
                                  </a:lnTo>
                                  <a:lnTo>
                                    <a:pt x="2376" y="60"/>
                                  </a:lnTo>
                                  <a:lnTo>
                                    <a:pt x="2436" y="60"/>
                                  </a:lnTo>
                                  <a:lnTo>
                                    <a:pt x="2436" y="0"/>
                                  </a:lnTo>
                                  <a:close/>
                                  <a:moveTo>
                                    <a:pt x="2556" y="0"/>
                                  </a:moveTo>
                                  <a:lnTo>
                                    <a:pt x="2496" y="0"/>
                                  </a:lnTo>
                                  <a:lnTo>
                                    <a:pt x="2496" y="60"/>
                                  </a:lnTo>
                                  <a:lnTo>
                                    <a:pt x="2556" y="60"/>
                                  </a:lnTo>
                                  <a:lnTo>
                                    <a:pt x="2556" y="0"/>
                                  </a:lnTo>
                                  <a:close/>
                                  <a:moveTo>
                                    <a:pt x="2676" y="0"/>
                                  </a:moveTo>
                                  <a:lnTo>
                                    <a:pt x="2616" y="0"/>
                                  </a:lnTo>
                                  <a:lnTo>
                                    <a:pt x="2616" y="60"/>
                                  </a:lnTo>
                                  <a:lnTo>
                                    <a:pt x="2676" y="60"/>
                                  </a:lnTo>
                                  <a:lnTo>
                                    <a:pt x="2676" y="0"/>
                                  </a:lnTo>
                                  <a:close/>
                                  <a:moveTo>
                                    <a:pt x="2796" y="0"/>
                                  </a:moveTo>
                                  <a:lnTo>
                                    <a:pt x="2736" y="0"/>
                                  </a:lnTo>
                                  <a:lnTo>
                                    <a:pt x="2736" y="60"/>
                                  </a:lnTo>
                                  <a:lnTo>
                                    <a:pt x="2796" y="60"/>
                                  </a:lnTo>
                                  <a:lnTo>
                                    <a:pt x="2796" y="0"/>
                                  </a:lnTo>
                                  <a:close/>
                                  <a:moveTo>
                                    <a:pt x="2916" y="0"/>
                                  </a:moveTo>
                                  <a:lnTo>
                                    <a:pt x="2856" y="0"/>
                                  </a:lnTo>
                                  <a:lnTo>
                                    <a:pt x="2856" y="60"/>
                                  </a:lnTo>
                                  <a:lnTo>
                                    <a:pt x="2916" y="60"/>
                                  </a:lnTo>
                                  <a:lnTo>
                                    <a:pt x="2916" y="0"/>
                                  </a:lnTo>
                                  <a:close/>
                                  <a:moveTo>
                                    <a:pt x="3036" y="0"/>
                                  </a:moveTo>
                                  <a:lnTo>
                                    <a:pt x="2976" y="0"/>
                                  </a:lnTo>
                                  <a:lnTo>
                                    <a:pt x="2976" y="60"/>
                                  </a:lnTo>
                                  <a:lnTo>
                                    <a:pt x="3036" y="60"/>
                                  </a:lnTo>
                                  <a:lnTo>
                                    <a:pt x="3036" y="0"/>
                                  </a:lnTo>
                                  <a:close/>
                                  <a:moveTo>
                                    <a:pt x="3156" y="0"/>
                                  </a:moveTo>
                                  <a:lnTo>
                                    <a:pt x="3096" y="0"/>
                                  </a:lnTo>
                                  <a:lnTo>
                                    <a:pt x="3096" y="60"/>
                                  </a:lnTo>
                                  <a:lnTo>
                                    <a:pt x="3156" y="60"/>
                                  </a:lnTo>
                                  <a:lnTo>
                                    <a:pt x="3156" y="0"/>
                                  </a:lnTo>
                                  <a:close/>
                                  <a:moveTo>
                                    <a:pt x="3276" y="0"/>
                                  </a:moveTo>
                                  <a:lnTo>
                                    <a:pt x="3216" y="0"/>
                                  </a:lnTo>
                                  <a:lnTo>
                                    <a:pt x="3216" y="60"/>
                                  </a:lnTo>
                                  <a:lnTo>
                                    <a:pt x="3276" y="60"/>
                                  </a:lnTo>
                                  <a:lnTo>
                                    <a:pt x="3276" y="0"/>
                                  </a:lnTo>
                                  <a:close/>
                                  <a:moveTo>
                                    <a:pt x="3396" y="0"/>
                                  </a:moveTo>
                                  <a:lnTo>
                                    <a:pt x="3336" y="0"/>
                                  </a:lnTo>
                                  <a:lnTo>
                                    <a:pt x="3336" y="60"/>
                                  </a:lnTo>
                                  <a:lnTo>
                                    <a:pt x="3396" y="60"/>
                                  </a:lnTo>
                                  <a:lnTo>
                                    <a:pt x="3396" y="0"/>
                                  </a:lnTo>
                                  <a:close/>
                                  <a:moveTo>
                                    <a:pt x="3516" y="0"/>
                                  </a:moveTo>
                                  <a:lnTo>
                                    <a:pt x="3456" y="0"/>
                                  </a:lnTo>
                                  <a:lnTo>
                                    <a:pt x="3456" y="60"/>
                                  </a:lnTo>
                                  <a:lnTo>
                                    <a:pt x="3516" y="60"/>
                                  </a:lnTo>
                                  <a:lnTo>
                                    <a:pt x="3516" y="0"/>
                                  </a:lnTo>
                                  <a:close/>
                                  <a:moveTo>
                                    <a:pt x="3636" y="0"/>
                                  </a:moveTo>
                                  <a:lnTo>
                                    <a:pt x="3576" y="0"/>
                                  </a:lnTo>
                                  <a:lnTo>
                                    <a:pt x="3576" y="60"/>
                                  </a:lnTo>
                                  <a:lnTo>
                                    <a:pt x="3636" y="60"/>
                                  </a:lnTo>
                                  <a:lnTo>
                                    <a:pt x="3636" y="0"/>
                                  </a:lnTo>
                                  <a:close/>
                                  <a:moveTo>
                                    <a:pt x="3756" y="0"/>
                                  </a:moveTo>
                                  <a:lnTo>
                                    <a:pt x="3696" y="0"/>
                                  </a:lnTo>
                                  <a:lnTo>
                                    <a:pt x="3696" y="60"/>
                                  </a:lnTo>
                                  <a:lnTo>
                                    <a:pt x="3756" y="60"/>
                                  </a:lnTo>
                                  <a:lnTo>
                                    <a:pt x="3756" y="0"/>
                                  </a:lnTo>
                                  <a:close/>
                                  <a:moveTo>
                                    <a:pt x="3876" y="0"/>
                                  </a:moveTo>
                                  <a:lnTo>
                                    <a:pt x="3816" y="0"/>
                                  </a:lnTo>
                                  <a:lnTo>
                                    <a:pt x="3816" y="60"/>
                                  </a:lnTo>
                                  <a:lnTo>
                                    <a:pt x="3876" y="60"/>
                                  </a:lnTo>
                                  <a:lnTo>
                                    <a:pt x="3876" y="0"/>
                                  </a:lnTo>
                                  <a:close/>
                                  <a:moveTo>
                                    <a:pt x="3996" y="0"/>
                                  </a:moveTo>
                                  <a:lnTo>
                                    <a:pt x="3936" y="0"/>
                                  </a:lnTo>
                                  <a:lnTo>
                                    <a:pt x="3936" y="60"/>
                                  </a:lnTo>
                                  <a:lnTo>
                                    <a:pt x="3996" y="60"/>
                                  </a:lnTo>
                                  <a:lnTo>
                                    <a:pt x="3996" y="0"/>
                                  </a:lnTo>
                                  <a:close/>
                                  <a:moveTo>
                                    <a:pt x="4116" y="0"/>
                                  </a:moveTo>
                                  <a:lnTo>
                                    <a:pt x="4056" y="0"/>
                                  </a:lnTo>
                                  <a:lnTo>
                                    <a:pt x="4056" y="60"/>
                                  </a:lnTo>
                                  <a:lnTo>
                                    <a:pt x="4116" y="60"/>
                                  </a:lnTo>
                                  <a:lnTo>
                                    <a:pt x="4116" y="0"/>
                                  </a:lnTo>
                                  <a:close/>
                                  <a:moveTo>
                                    <a:pt x="4236" y="0"/>
                                  </a:moveTo>
                                  <a:lnTo>
                                    <a:pt x="4176" y="0"/>
                                  </a:lnTo>
                                  <a:lnTo>
                                    <a:pt x="4176" y="60"/>
                                  </a:lnTo>
                                  <a:lnTo>
                                    <a:pt x="4236" y="60"/>
                                  </a:lnTo>
                                  <a:lnTo>
                                    <a:pt x="4236" y="0"/>
                                  </a:lnTo>
                                  <a:close/>
                                  <a:moveTo>
                                    <a:pt x="4356" y="0"/>
                                  </a:moveTo>
                                  <a:lnTo>
                                    <a:pt x="4296" y="0"/>
                                  </a:lnTo>
                                  <a:lnTo>
                                    <a:pt x="4296" y="60"/>
                                  </a:lnTo>
                                  <a:lnTo>
                                    <a:pt x="4356" y="60"/>
                                  </a:lnTo>
                                  <a:lnTo>
                                    <a:pt x="4356" y="0"/>
                                  </a:lnTo>
                                  <a:close/>
                                  <a:moveTo>
                                    <a:pt x="4476" y="0"/>
                                  </a:moveTo>
                                  <a:lnTo>
                                    <a:pt x="4416" y="0"/>
                                  </a:lnTo>
                                  <a:lnTo>
                                    <a:pt x="4416" y="60"/>
                                  </a:lnTo>
                                  <a:lnTo>
                                    <a:pt x="4476" y="60"/>
                                  </a:lnTo>
                                  <a:lnTo>
                                    <a:pt x="4476" y="0"/>
                                  </a:lnTo>
                                  <a:close/>
                                  <a:moveTo>
                                    <a:pt x="4596" y="0"/>
                                  </a:moveTo>
                                  <a:lnTo>
                                    <a:pt x="4536" y="0"/>
                                  </a:lnTo>
                                  <a:lnTo>
                                    <a:pt x="4536" y="60"/>
                                  </a:lnTo>
                                  <a:lnTo>
                                    <a:pt x="4596" y="60"/>
                                  </a:lnTo>
                                  <a:lnTo>
                                    <a:pt x="4596" y="0"/>
                                  </a:lnTo>
                                  <a:close/>
                                  <a:moveTo>
                                    <a:pt x="4716" y="0"/>
                                  </a:moveTo>
                                  <a:lnTo>
                                    <a:pt x="4656" y="0"/>
                                  </a:lnTo>
                                  <a:lnTo>
                                    <a:pt x="4656" y="60"/>
                                  </a:lnTo>
                                  <a:lnTo>
                                    <a:pt x="4716" y="60"/>
                                  </a:lnTo>
                                  <a:lnTo>
                                    <a:pt x="4716" y="0"/>
                                  </a:lnTo>
                                  <a:close/>
                                  <a:moveTo>
                                    <a:pt x="4836" y="0"/>
                                  </a:moveTo>
                                  <a:lnTo>
                                    <a:pt x="4776" y="0"/>
                                  </a:lnTo>
                                  <a:lnTo>
                                    <a:pt x="4776" y="60"/>
                                  </a:lnTo>
                                  <a:lnTo>
                                    <a:pt x="4836" y="60"/>
                                  </a:lnTo>
                                  <a:lnTo>
                                    <a:pt x="4836" y="0"/>
                                  </a:lnTo>
                                  <a:close/>
                                  <a:moveTo>
                                    <a:pt x="4956" y="0"/>
                                  </a:moveTo>
                                  <a:lnTo>
                                    <a:pt x="4896" y="0"/>
                                  </a:lnTo>
                                  <a:lnTo>
                                    <a:pt x="4896" y="60"/>
                                  </a:lnTo>
                                  <a:lnTo>
                                    <a:pt x="4956" y="60"/>
                                  </a:lnTo>
                                  <a:lnTo>
                                    <a:pt x="4956" y="0"/>
                                  </a:lnTo>
                                  <a:close/>
                                  <a:moveTo>
                                    <a:pt x="5076" y="0"/>
                                  </a:moveTo>
                                  <a:lnTo>
                                    <a:pt x="5016" y="0"/>
                                  </a:lnTo>
                                  <a:lnTo>
                                    <a:pt x="5016" y="60"/>
                                  </a:lnTo>
                                  <a:lnTo>
                                    <a:pt x="5076" y="60"/>
                                  </a:lnTo>
                                  <a:lnTo>
                                    <a:pt x="5076" y="0"/>
                                  </a:lnTo>
                                  <a:close/>
                                  <a:moveTo>
                                    <a:pt x="5196" y="0"/>
                                  </a:moveTo>
                                  <a:lnTo>
                                    <a:pt x="5136" y="0"/>
                                  </a:lnTo>
                                  <a:lnTo>
                                    <a:pt x="5136" y="60"/>
                                  </a:lnTo>
                                  <a:lnTo>
                                    <a:pt x="5196" y="60"/>
                                  </a:lnTo>
                                  <a:lnTo>
                                    <a:pt x="5196" y="0"/>
                                  </a:lnTo>
                                  <a:close/>
                                  <a:moveTo>
                                    <a:pt x="5316" y="0"/>
                                  </a:moveTo>
                                  <a:lnTo>
                                    <a:pt x="5256" y="0"/>
                                  </a:lnTo>
                                  <a:lnTo>
                                    <a:pt x="5256" y="60"/>
                                  </a:lnTo>
                                  <a:lnTo>
                                    <a:pt x="5316" y="60"/>
                                  </a:lnTo>
                                  <a:lnTo>
                                    <a:pt x="5316" y="0"/>
                                  </a:lnTo>
                                  <a:close/>
                                  <a:moveTo>
                                    <a:pt x="5436" y="0"/>
                                  </a:moveTo>
                                  <a:lnTo>
                                    <a:pt x="5376" y="0"/>
                                  </a:lnTo>
                                  <a:lnTo>
                                    <a:pt x="5376" y="60"/>
                                  </a:lnTo>
                                  <a:lnTo>
                                    <a:pt x="5436" y="60"/>
                                  </a:lnTo>
                                  <a:lnTo>
                                    <a:pt x="5436" y="0"/>
                                  </a:lnTo>
                                  <a:close/>
                                  <a:moveTo>
                                    <a:pt x="5556" y="0"/>
                                  </a:moveTo>
                                  <a:lnTo>
                                    <a:pt x="5496" y="0"/>
                                  </a:lnTo>
                                  <a:lnTo>
                                    <a:pt x="5496" y="60"/>
                                  </a:lnTo>
                                  <a:lnTo>
                                    <a:pt x="5556" y="60"/>
                                  </a:lnTo>
                                  <a:lnTo>
                                    <a:pt x="5556" y="0"/>
                                  </a:lnTo>
                                  <a:close/>
                                  <a:moveTo>
                                    <a:pt x="5676" y="0"/>
                                  </a:moveTo>
                                  <a:lnTo>
                                    <a:pt x="5616" y="0"/>
                                  </a:lnTo>
                                  <a:lnTo>
                                    <a:pt x="5616" y="60"/>
                                  </a:lnTo>
                                  <a:lnTo>
                                    <a:pt x="5676" y="60"/>
                                  </a:lnTo>
                                  <a:lnTo>
                                    <a:pt x="5676" y="0"/>
                                  </a:lnTo>
                                  <a:close/>
                                  <a:moveTo>
                                    <a:pt x="5796" y="0"/>
                                  </a:moveTo>
                                  <a:lnTo>
                                    <a:pt x="5736" y="0"/>
                                  </a:lnTo>
                                  <a:lnTo>
                                    <a:pt x="5736" y="60"/>
                                  </a:lnTo>
                                  <a:lnTo>
                                    <a:pt x="5796" y="60"/>
                                  </a:lnTo>
                                  <a:lnTo>
                                    <a:pt x="5796" y="0"/>
                                  </a:lnTo>
                                  <a:close/>
                                  <a:moveTo>
                                    <a:pt x="5916" y="0"/>
                                  </a:moveTo>
                                  <a:lnTo>
                                    <a:pt x="5856" y="0"/>
                                  </a:lnTo>
                                  <a:lnTo>
                                    <a:pt x="5856" y="60"/>
                                  </a:lnTo>
                                  <a:lnTo>
                                    <a:pt x="5916" y="60"/>
                                  </a:lnTo>
                                  <a:lnTo>
                                    <a:pt x="5916" y="0"/>
                                  </a:lnTo>
                                  <a:close/>
                                  <a:moveTo>
                                    <a:pt x="6036" y="0"/>
                                  </a:moveTo>
                                  <a:lnTo>
                                    <a:pt x="5976" y="0"/>
                                  </a:lnTo>
                                  <a:lnTo>
                                    <a:pt x="5976" y="60"/>
                                  </a:lnTo>
                                  <a:lnTo>
                                    <a:pt x="6036" y="60"/>
                                  </a:lnTo>
                                  <a:lnTo>
                                    <a:pt x="6036" y="0"/>
                                  </a:lnTo>
                                  <a:close/>
                                  <a:moveTo>
                                    <a:pt x="6156" y="0"/>
                                  </a:moveTo>
                                  <a:lnTo>
                                    <a:pt x="6096" y="0"/>
                                  </a:lnTo>
                                  <a:lnTo>
                                    <a:pt x="6096" y="60"/>
                                  </a:lnTo>
                                  <a:lnTo>
                                    <a:pt x="6156" y="60"/>
                                  </a:lnTo>
                                  <a:lnTo>
                                    <a:pt x="6156" y="0"/>
                                  </a:lnTo>
                                  <a:close/>
                                  <a:moveTo>
                                    <a:pt x="6276" y="0"/>
                                  </a:moveTo>
                                  <a:lnTo>
                                    <a:pt x="6216" y="0"/>
                                  </a:lnTo>
                                  <a:lnTo>
                                    <a:pt x="6216" y="60"/>
                                  </a:lnTo>
                                  <a:lnTo>
                                    <a:pt x="6276" y="60"/>
                                  </a:lnTo>
                                  <a:lnTo>
                                    <a:pt x="6276" y="0"/>
                                  </a:lnTo>
                                  <a:close/>
                                  <a:moveTo>
                                    <a:pt x="6396" y="0"/>
                                  </a:moveTo>
                                  <a:lnTo>
                                    <a:pt x="6336" y="0"/>
                                  </a:lnTo>
                                  <a:lnTo>
                                    <a:pt x="6336" y="60"/>
                                  </a:lnTo>
                                  <a:lnTo>
                                    <a:pt x="6396" y="60"/>
                                  </a:lnTo>
                                  <a:lnTo>
                                    <a:pt x="6396" y="0"/>
                                  </a:lnTo>
                                  <a:close/>
                                  <a:moveTo>
                                    <a:pt x="6516" y="0"/>
                                  </a:moveTo>
                                  <a:lnTo>
                                    <a:pt x="6456" y="0"/>
                                  </a:lnTo>
                                  <a:lnTo>
                                    <a:pt x="6456" y="60"/>
                                  </a:lnTo>
                                  <a:lnTo>
                                    <a:pt x="6516" y="60"/>
                                  </a:lnTo>
                                  <a:lnTo>
                                    <a:pt x="6516" y="0"/>
                                  </a:lnTo>
                                  <a:close/>
                                  <a:moveTo>
                                    <a:pt x="6636" y="0"/>
                                  </a:moveTo>
                                  <a:lnTo>
                                    <a:pt x="6576" y="0"/>
                                  </a:lnTo>
                                  <a:lnTo>
                                    <a:pt x="6576" y="60"/>
                                  </a:lnTo>
                                  <a:lnTo>
                                    <a:pt x="6636" y="60"/>
                                  </a:lnTo>
                                  <a:lnTo>
                                    <a:pt x="6636" y="0"/>
                                  </a:lnTo>
                                  <a:close/>
                                  <a:moveTo>
                                    <a:pt x="6756" y="0"/>
                                  </a:moveTo>
                                  <a:lnTo>
                                    <a:pt x="6696" y="0"/>
                                  </a:lnTo>
                                  <a:lnTo>
                                    <a:pt x="6696" y="60"/>
                                  </a:lnTo>
                                  <a:lnTo>
                                    <a:pt x="6756" y="60"/>
                                  </a:lnTo>
                                  <a:lnTo>
                                    <a:pt x="6756" y="0"/>
                                  </a:lnTo>
                                  <a:close/>
                                  <a:moveTo>
                                    <a:pt x="6876" y="0"/>
                                  </a:moveTo>
                                  <a:lnTo>
                                    <a:pt x="6816" y="0"/>
                                  </a:lnTo>
                                  <a:lnTo>
                                    <a:pt x="6816" y="60"/>
                                  </a:lnTo>
                                  <a:lnTo>
                                    <a:pt x="6876" y="60"/>
                                  </a:lnTo>
                                  <a:lnTo>
                                    <a:pt x="6876" y="0"/>
                                  </a:lnTo>
                                  <a:close/>
                                  <a:moveTo>
                                    <a:pt x="6996" y="0"/>
                                  </a:moveTo>
                                  <a:lnTo>
                                    <a:pt x="6936" y="0"/>
                                  </a:lnTo>
                                  <a:lnTo>
                                    <a:pt x="6936" y="60"/>
                                  </a:lnTo>
                                  <a:lnTo>
                                    <a:pt x="6996" y="60"/>
                                  </a:lnTo>
                                  <a:lnTo>
                                    <a:pt x="6996" y="0"/>
                                  </a:lnTo>
                                  <a:close/>
                                  <a:moveTo>
                                    <a:pt x="7116" y="0"/>
                                  </a:moveTo>
                                  <a:lnTo>
                                    <a:pt x="7056" y="0"/>
                                  </a:lnTo>
                                  <a:lnTo>
                                    <a:pt x="7056" y="60"/>
                                  </a:lnTo>
                                  <a:lnTo>
                                    <a:pt x="7116" y="60"/>
                                  </a:lnTo>
                                  <a:lnTo>
                                    <a:pt x="7116" y="0"/>
                                  </a:lnTo>
                                  <a:close/>
                                  <a:moveTo>
                                    <a:pt x="7236" y="0"/>
                                  </a:moveTo>
                                  <a:lnTo>
                                    <a:pt x="7176" y="0"/>
                                  </a:lnTo>
                                  <a:lnTo>
                                    <a:pt x="7176" y="60"/>
                                  </a:lnTo>
                                  <a:lnTo>
                                    <a:pt x="7236" y="60"/>
                                  </a:lnTo>
                                  <a:lnTo>
                                    <a:pt x="7236" y="0"/>
                                  </a:lnTo>
                                  <a:close/>
                                  <a:moveTo>
                                    <a:pt x="7356" y="0"/>
                                  </a:moveTo>
                                  <a:lnTo>
                                    <a:pt x="7296" y="0"/>
                                  </a:lnTo>
                                  <a:lnTo>
                                    <a:pt x="7296" y="60"/>
                                  </a:lnTo>
                                  <a:lnTo>
                                    <a:pt x="7356" y="60"/>
                                  </a:lnTo>
                                  <a:lnTo>
                                    <a:pt x="7356" y="0"/>
                                  </a:lnTo>
                                  <a:close/>
                                  <a:moveTo>
                                    <a:pt x="7476" y="0"/>
                                  </a:moveTo>
                                  <a:lnTo>
                                    <a:pt x="7416" y="0"/>
                                  </a:lnTo>
                                  <a:lnTo>
                                    <a:pt x="7416" y="60"/>
                                  </a:lnTo>
                                  <a:lnTo>
                                    <a:pt x="7476" y="60"/>
                                  </a:lnTo>
                                  <a:lnTo>
                                    <a:pt x="7476" y="0"/>
                                  </a:lnTo>
                                  <a:close/>
                                  <a:moveTo>
                                    <a:pt x="7596" y="0"/>
                                  </a:moveTo>
                                  <a:lnTo>
                                    <a:pt x="7536" y="0"/>
                                  </a:lnTo>
                                  <a:lnTo>
                                    <a:pt x="7536" y="60"/>
                                  </a:lnTo>
                                  <a:lnTo>
                                    <a:pt x="7596" y="60"/>
                                  </a:lnTo>
                                  <a:lnTo>
                                    <a:pt x="7596" y="0"/>
                                  </a:lnTo>
                                  <a:close/>
                                  <a:moveTo>
                                    <a:pt x="7716" y="0"/>
                                  </a:moveTo>
                                  <a:lnTo>
                                    <a:pt x="7656" y="0"/>
                                  </a:lnTo>
                                  <a:lnTo>
                                    <a:pt x="7656" y="60"/>
                                  </a:lnTo>
                                  <a:lnTo>
                                    <a:pt x="7716" y="60"/>
                                  </a:lnTo>
                                  <a:lnTo>
                                    <a:pt x="7716" y="0"/>
                                  </a:lnTo>
                                  <a:close/>
                                  <a:moveTo>
                                    <a:pt x="7836" y="0"/>
                                  </a:moveTo>
                                  <a:lnTo>
                                    <a:pt x="7776" y="0"/>
                                  </a:lnTo>
                                  <a:lnTo>
                                    <a:pt x="7776" y="60"/>
                                  </a:lnTo>
                                  <a:lnTo>
                                    <a:pt x="7836" y="60"/>
                                  </a:lnTo>
                                  <a:lnTo>
                                    <a:pt x="7836" y="0"/>
                                  </a:lnTo>
                                  <a:close/>
                                  <a:moveTo>
                                    <a:pt x="7956" y="0"/>
                                  </a:moveTo>
                                  <a:lnTo>
                                    <a:pt x="7896" y="0"/>
                                  </a:lnTo>
                                  <a:lnTo>
                                    <a:pt x="7896" y="60"/>
                                  </a:lnTo>
                                  <a:lnTo>
                                    <a:pt x="7956" y="60"/>
                                  </a:lnTo>
                                  <a:lnTo>
                                    <a:pt x="7956" y="0"/>
                                  </a:lnTo>
                                  <a:close/>
                                  <a:moveTo>
                                    <a:pt x="8076" y="0"/>
                                  </a:moveTo>
                                  <a:lnTo>
                                    <a:pt x="8016" y="0"/>
                                  </a:lnTo>
                                  <a:lnTo>
                                    <a:pt x="8016" y="60"/>
                                  </a:lnTo>
                                  <a:lnTo>
                                    <a:pt x="8076" y="60"/>
                                  </a:lnTo>
                                  <a:lnTo>
                                    <a:pt x="8076" y="0"/>
                                  </a:lnTo>
                                  <a:close/>
                                  <a:moveTo>
                                    <a:pt x="8196" y="0"/>
                                  </a:moveTo>
                                  <a:lnTo>
                                    <a:pt x="8136" y="0"/>
                                  </a:lnTo>
                                  <a:lnTo>
                                    <a:pt x="8136" y="60"/>
                                  </a:lnTo>
                                  <a:lnTo>
                                    <a:pt x="8196" y="60"/>
                                  </a:lnTo>
                                  <a:lnTo>
                                    <a:pt x="8196" y="0"/>
                                  </a:lnTo>
                                  <a:close/>
                                  <a:moveTo>
                                    <a:pt x="8316" y="0"/>
                                  </a:moveTo>
                                  <a:lnTo>
                                    <a:pt x="8256" y="0"/>
                                  </a:lnTo>
                                  <a:lnTo>
                                    <a:pt x="8256" y="60"/>
                                  </a:lnTo>
                                  <a:lnTo>
                                    <a:pt x="8316" y="60"/>
                                  </a:lnTo>
                                  <a:lnTo>
                                    <a:pt x="8316" y="0"/>
                                  </a:lnTo>
                                  <a:close/>
                                  <a:moveTo>
                                    <a:pt x="8436" y="0"/>
                                  </a:moveTo>
                                  <a:lnTo>
                                    <a:pt x="8376" y="0"/>
                                  </a:lnTo>
                                  <a:lnTo>
                                    <a:pt x="8376" y="60"/>
                                  </a:lnTo>
                                  <a:lnTo>
                                    <a:pt x="8436" y="60"/>
                                  </a:lnTo>
                                  <a:lnTo>
                                    <a:pt x="84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9480" y="341"/>
                              <a:ext cx="1260" cy="60"/>
                            </a:xfrm>
                            <a:custGeom>
                              <a:rect b="b" l="l" r="r" t="t"/>
                              <a:pathLst>
                                <a:path extrusionOk="0" h="60" w="1260">
                                  <a:moveTo>
                                    <a:pt x="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60" y="60"/>
                                  </a:lnTo>
                                  <a:lnTo>
                                    <a:pt x="60" y="0"/>
                                  </a:lnTo>
                                  <a:close/>
                                  <a:moveTo>
                                    <a:pt x="180" y="0"/>
                                  </a:moveTo>
                                  <a:lnTo>
                                    <a:pt x="120" y="0"/>
                                  </a:lnTo>
                                  <a:lnTo>
                                    <a:pt x="120" y="60"/>
                                  </a:lnTo>
                                  <a:lnTo>
                                    <a:pt x="180" y="60"/>
                                  </a:lnTo>
                                  <a:lnTo>
                                    <a:pt x="180" y="0"/>
                                  </a:lnTo>
                                  <a:close/>
                                  <a:moveTo>
                                    <a:pt x="300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0" y="60"/>
                                  </a:lnTo>
                                  <a:lnTo>
                                    <a:pt x="300" y="60"/>
                                  </a:lnTo>
                                  <a:lnTo>
                                    <a:pt x="300" y="0"/>
                                  </a:lnTo>
                                  <a:close/>
                                  <a:moveTo>
                                    <a:pt x="420" y="0"/>
                                  </a:moveTo>
                                  <a:lnTo>
                                    <a:pt x="360" y="0"/>
                                  </a:lnTo>
                                  <a:lnTo>
                                    <a:pt x="360" y="60"/>
                                  </a:lnTo>
                                  <a:lnTo>
                                    <a:pt x="420" y="60"/>
                                  </a:lnTo>
                                  <a:lnTo>
                                    <a:pt x="420" y="0"/>
                                  </a:lnTo>
                                  <a:close/>
                                  <a:moveTo>
                                    <a:pt x="540" y="0"/>
                                  </a:moveTo>
                                  <a:lnTo>
                                    <a:pt x="480" y="0"/>
                                  </a:lnTo>
                                  <a:lnTo>
                                    <a:pt x="480" y="60"/>
                                  </a:lnTo>
                                  <a:lnTo>
                                    <a:pt x="540" y="60"/>
                                  </a:lnTo>
                                  <a:lnTo>
                                    <a:pt x="540" y="0"/>
                                  </a:lnTo>
                                  <a:close/>
                                  <a:moveTo>
                                    <a:pt x="660" y="0"/>
                                  </a:moveTo>
                                  <a:lnTo>
                                    <a:pt x="600" y="0"/>
                                  </a:lnTo>
                                  <a:lnTo>
                                    <a:pt x="600" y="60"/>
                                  </a:lnTo>
                                  <a:lnTo>
                                    <a:pt x="660" y="60"/>
                                  </a:lnTo>
                                  <a:lnTo>
                                    <a:pt x="660" y="0"/>
                                  </a:lnTo>
                                  <a:close/>
                                  <a:moveTo>
                                    <a:pt x="780" y="0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720" y="60"/>
                                  </a:lnTo>
                                  <a:lnTo>
                                    <a:pt x="780" y="60"/>
                                  </a:lnTo>
                                  <a:lnTo>
                                    <a:pt x="780" y="0"/>
                                  </a:lnTo>
                                  <a:close/>
                                  <a:moveTo>
                                    <a:pt x="900" y="0"/>
                                  </a:moveTo>
                                  <a:lnTo>
                                    <a:pt x="840" y="0"/>
                                  </a:lnTo>
                                  <a:lnTo>
                                    <a:pt x="840" y="60"/>
                                  </a:lnTo>
                                  <a:lnTo>
                                    <a:pt x="900" y="60"/>
                                  </a:lnTo>
                                  <a:lnTo>
                                    <a:pt x="900" y="0"/>
                                  </a:lnTo>
                                  <a:close/>
                                  <a:moveTo>
                                    <a:pt x="1020" y="0"/>
                                  </a:moveTo>
                                  <a:lnTo>
                                    <a:pt x="960" y="0"/>
                                  </a:lnTo>
                                  <a:lnTo>
                                    <a:pt x="960" y="60"/>
                                  </a:lnTo>
                                  <a:lnTo>
                                    <a:pt x="1020" y="60"/>
                                  </a:lnTo>
                                  <a:lnTo>
                                    <a:pt x="1020" y="0"/>
                                  </a:lnTo>
                                  <a:close/>
                                  <a:moveTo>
                                    <a:pt x="1140" y="0"/>
                                  </a:moveTo>
                                  <a:lnTo>
                                    <a:pt x="1080" y="0"/>
                                  </a:lnTo>
                                  <a:lnTo>
                                    <a:pt x="1080" y="60"/>
                                  </a:lnTo>
                                  <a:lnTo>
                                    <a:pt x="1140" y="60"/>
                                  </a:lnTo>
                                  <a:lnTo>
                                    <a:pt x="1140" y="0"/>
                                  </a:lnTo>
                                  <a:close/>
                                  <a:moveTo>
                                    <a:pt x="1260" y="0"/>
                                  </a:moveTo>
                                  <a:lnTo>
                                    <a:pt x="1200" y="0"/>
                                  </a:lnTo>
                                  <a:lnTo>
                                    <a:pt x="1200" y="60"/>
                                  </a:lnTo>
                                  <a:lnTo>
                                    <a:pt x="1260" y="60"/>
                                  </a:lnTo>
                                  <a:lnTo>
                                    <a:pt x="12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104140</wp:posOffset>
                </wp:positionH>
                <wp:positionV relativeFrom="paragraph">
                  <wp:posOffset>216535</wp:posOffset>
                </wp:positionV>
                <wp:extent cx="6118860" cy="381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886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before="1" w:lineRule="auto"/>
        <w:ind w:left="192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PARECER DO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 RELATOR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A: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38"/>
        </w:tabs>
        <w:spacing w:after="0" w:before="185" w:line="240" w:lineRule="auto"/>
        <w:ind w:left="192" w:right="534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) FAVORÁVEL ao aproveitamento de 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_créditos. ( ) DESFAVORÁVEL.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tabs>
          <w:tab w:val="left" w:leader="none" w:pos="9814"/>
        </w:tabs>
        <w:ind w:left="192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Observações: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173990</wp:posOffset>
                </wp:positionH>
                <wp:positionV relativeFrom="paragraph">
                  <wp:posOffset>132715</wp:posOffset>
                </wp:positionV>
                <wp:extent cx="6029325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331338" y="3779365"/>
                          <a:ext cx="6029325" cy="1270"/>
                        </a:xfrm>
                        <a:custGeom>
                          <a:rect b="b" l="l" r="r" t="t"/>
                          <a:pathLst>
                            <a:path extrusionOk="0" h="120000" w="9495">
                              <a:moveTo>
                                <a:pt x="0" y="0"/>
                              </a:moveTo>
                              <a:lnTo>
                                <a:pt x="9495" y="0"/>
                              </a:lnTo>
                            </a:path>
                          </a:pathLst>
                        </a:custGeom>
                        <a:noFill/>
                        <a:ln cap="flat" cmpd="sng" w="112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173990</wp:posOffset>
                </wp:positionH>
                <wp:positionV relativeFrom="paragraph">
                  <wp:posOffset>132715</wp:posOffset>
                </wp:positionV>
                <wp:extent cx="6029325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93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83"/>
          <w:tab w:val="left" w:leader="none" w:pos="8818"/>
          <w:tab w:val="left" w:leader="none" w:pos="9773"/>
        </w:tabs>
        <w:spacing w:after="0" w:before="93" w:line="240" w:lineRule="auto"/>
        <w:ind w:left="505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Maringá,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20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66"/>
        </w:tabs>
        <w:spacing w:after="0" w:before="1" w:line="240" w:lineRule="auto"/>
        <w:ind w:left="3454" w:right="3826" w:hanging="113.0000000000001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 Prof</w:t>
      </w:r>
      <w:r w:rsidDel="00000000" w:rsidR="00000000" w:rsidRPr="00000000">
        <w:rPr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ª. Dr/ª.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6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Relator</w:t>
      </w:r>
      <w:r w:rsidDel="00000000" w:rsidR="00000000" w:rsidRPr="00000000">
        <w:rPr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6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6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8"/>
          <w:szCs w:val="38"/>
          <w:highlight w:val="yellow"/>
          <w:u w:val="none"/>
          <w:vertAlign w:val="baseline"/>
          <w:rtl w:val="0"/>
        </w:rPr>
        <w:t xml:space="preserve">INCLUIR DOCUMENTOS COMPROBATÓRIOS NESTE MESMO ARQUIVO E, DEPOIS, SALVAR EM PDF E ANEXAR NO FORMULÁRIO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</w:p>
    <w:sectPr>
      <w:type w:val="nextPage"/>
      <w:pgSz w:h="16840" w:w="11910" w:orient="portrait"/>
      <w:pgMar w:bottom="280" w:top="1220" w:left="940" w:right="46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92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69" w:lineRule="auto"/>
      <w:ind w:right="478"/>
      <w:jc w:val="center"/>
    </w:pPr>
    <w:rPr>
      <w:rFonts w:ascii="Arial" w:cs="Arial" w:eastAsia="Arial" w:hAnsi="Arial"/>
      <w:b w:val="1"/>
      <w:bCs w:val="1"/>
      <w:sz w:val="24"/>
      <w:szCs w:val="24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2018-10-09T00:00:00Z</vt:lpwstr>
  </property>
  <property fmtid="{D5CDD505-2E9C-101B-9397-08002B2CF9AE}" pid="3" name="LastSaved">
    <vt:lpwstr>2022-04-05T00:00:00Z</vt:lpwstr>
  </property>
</Properties>
</file>