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25A1" w14:textId="77777777" w:rsidR="0023156B" w:rsidRDefault="0023156B">
      <w:pPr>
        <w:rPr>
          <w:sz w:val="20"/>
        </w:rPr>
      </w:pPr>
    </w:p>
    <w:p w14:paraId="618C9117" w14:textId="77777777" w:rsidR="0023156B" w:rsidRDefault="0023156B">
      <w:pPr>
        <w:spacing w:before="2"/>
        <w:rPr>
          <w:sz w:val="18"/>
        </w:rPr>
      </w:pPr>
    </w:p>
    <w:p w14:paraId="68A70614" w14:textId="721E6F6B" w:rsidR="0023156B" w:rsidRDefault="003224A6">
      <w:pPr>
        <w:spacing w:before="88"/>
        <w:ind w:left="3970"/>
        <w:rPr>
          <w:b/>
          <w:sz w:val="32"/>
        </w:rPr>
      </w:pPr>
      <w:r>
        <w:rPr>
          <w:b/>
          <w:sz w:val="32"/>
        </w:rPr>
        <w:t>EDITAL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03</w:t>
      </w:r>
      <w:r w:rsidR="009C0725">
        <w:rPr>
          <w:b/>
          <w:sz w:val="32"/>
        </w:rPr>
        <w:t>6</w:t>
      </w:r>
      <w:r>
        <w:rPr>
          <w:b/>
          <w:sz w:val="32"/>
        </w:rPr>
        <w:t>/2024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PLE</w:t>
      </w:r>
    </w:p>
    <w:p w14:paraId="6AA12E97" w14:textId="77777777" w:rsidR="0023156B" w:rsidRDefault="003224A6">
      <w:pPr>
        <w:spacing w:before="282"/>
        <w:ind w:left="5675" w:right="575"/>
        <w:jc w:val="both"/>
        <w:rPr>
          <w:sz w:val="20"/>
        </w:rPr>
      </w:pPr>
      <w:r>
        <w:pict w14:anchorId="3A7C2B78">
          <v:group id="_x0000_s1032" style="position:absolute;left:0;text-align:left;margin-left:65.35pt;margin-top:13pt;width:154.8pt;height:87.5pt;z-index:15729152;mso-position-horizontal-relative:page" coordorigin="1307,260" coordsize="3096,1750">
            <v:shape id="_x0000_s1036" style="position:absolute;left:1306;top:281;width:3097;height:1729" coordorigin="1307,281" coordsize="3097,1729" path="m4403,281r-10,l4393,282r,10l4393,2000r-3076,l1317,292r3076,l4393,282r-3086,l1307,292r,1708l1307,2010r3096,l4403,2000r,l4403,28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30;top:260;width:2915;height:795" filled="f" stroked="f">
              <v:textbox inset="0,0,0,0">
                <w:txbxContent>
                  <w:p w14:paraId="77362408" w14:textId="77777777" w:rsidR="0023156B" w:rsidRDefault="003224A6">
                    <w:pPr>
                      <w:spacing w:line="173" w:lineRule="exact"/>
                      <w:ind w:left="982" w:right="102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CERTIDÃO</w:t>
                    </w:r>
                  </w:p>
                  <w:p w14:paraId="73113A11" w14:textId="77777777" w:rsidR="0023156B" w:rsidRDefault="003224A6">
                    <w:pPr>
                      <w:tabs>
                        <w:tab w:val="left" w:pos="1258"/>
                        <w:tab w:val="left" w:pos="1882"/>
                      </w:tabs>
                      <w:spacing w:line="242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Certifico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foi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afixado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costume,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neste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z w:val="18"/>
                      </w:rPr>
                      <w:tab/>
                      <w:t>e</w:t>
                    </w:r>
                    <w:r>
                      <w:rPr>
                        <w:sz w:val="18"/>
                      </w:rPr>
                      <w:tab/>
                      <w:t>no</w:t>
                    </w:r>
                  </w:p>
                </w:txbxContent>
              </v:textbox>
            </v:shape>
            <v:shape id="_x0000_s1034" type="#_x0000_t202" style="position:absolute;left:1430;top:1060;width:2466;height:918" filled="f" stroked="f">
              <v:textbox inset="0,0,0,0">
                <w:txbxContent>
                  <w:p w14:paraId="15EFF4D5" w14:textId="77777777" w:rsidR="0023156B" w:rsidRDefault="003224A6">
                    <w:pPr>
                      <w:tabs>
                        <w:tab w:val="left" w:pos="2084"/>
                      </w:tabs>
                      <w:spacing w:line="201" w:lineRule="exact"/>
                      <w:rPr>
                        <w:sz w:val="18"/>
                      </w:rPr>
                    </w:pPr>
                    <w:hyperlink r:id="rId7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http://www.ple.uem.br</w:t>
                      </w:r>
                      <w:r>
                        <w:rPr>
                          <w:sz w:val="18"/>
                        </w:rPr>
                        <w:t>,</w:t>
                      </w:r>
                    </w:hyperlink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no</w:t>
                    </w:r>
                  </w:p>
                  <w:p w14:paraId="319045B4" w14:textId="0CEE65F5" w:rsidR="0023156B" w:rsidRDefault="009C0725">
                    <w:pPr>
                      <w:spacing w:before="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</w:t>
                    </w:r>
                    <w:r w:rsidR="003224A6">
                      <w:rPr>
                        <w:b/>
                        <w:sz w:val="18"/>
                      </w:rPr>
                      <w:t>/1</w:t>
                    </w:r>
                    <w:r>
                      <w:rPr>
                        <w:b/>
                        <w:sz w:val="18"/>
                      </w:rPr>
                      <w:t>2</w:t>
                    </w:r>
                    <w:r w:rsidR="003224A6">
                      <w:rPr>
                        <w:b/>
                        <w:sz w:val="18"/>
                      </w:rPr>
                      <w:t>/2024</w:t>
                    </w:r>
                  </w:p>
                  <w:p w14:paraId="06CED852" w14:textId="77777777" w:rsidR="0023156B" w:rsidRDefault="003224A6">
                    <w:pPr>
                      <w:spacing w:before="135" w:line="211" w:lineRule="auto"/>
                      <w:ind w:left="1046" w:right="5" w:hanging="6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Wander Maicon de Oliveira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Secretário.</w:t>
                    </w:r>
                  </w:p>
                </w:txbxContent>
              </v:textbox>
            </v:shape>
            <v:shape id="_x0000_s1033" type="#_x0000_t202" style="position:absolute;left:4057;top:848;width:284;height:409" filled="f" stroked="f">
              <v:textbox inset="0,0,0,0">
                <w:txbxContent>
                  <w:p w14:paraId="5E0E8995" w14:textId="77777777" w:rsidR="0023156B" w:rsidRDefault="003224A6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site</w:t>
                    </w:r>
                  </w:p>
                  <w:p w14:paraId="6EC0F883" w14:textId="77777777" w:rsidR="0023156B" w:rsidRDefault="003224A6">
                    <w:pPr>
                      <w:ind w:left="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A Profª Drª. Josimayre Novelli,</w:t>
      </w:r>
      <w:r>
        <w:rPr>
          <w:spacing w:val="50"/>
          <w:sz w:val="20"/>
        </w:rPr>
        <w:t xml:space="preserve"> </w:t>
      </w:r>
      <w:r>
        <w:rPr>
          <w:sz w:val="20"/>
        </w:rPr>
        <w:t>Coordenadora</w:t>
      </w:r>
      <w:r>
        <w:rPr>
          <w:spacing w:val="51"/>
          <w:sz w:val="20"/>
        </w:rPr>
        <w:t xml:space="preserve"> </w:t>
      </w:r>
      <w:r>
        <w:rPr>
          <w:sz w:val="20"/>
        </w:rPr>
        <w:t>do 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Letras</w:t>
      </w:r>
      <w:r>
        <w:rPr>
          <w:spacing w:val="1"/>
          <w:sz w:val="20"/>
        </w:rPr>
        <w:t xml:space="preserve"> </w:t>
      </w:r>
      <w:r>
        <w:rPr>
          <w:sz w:val="20"/>
        </w:rPr>
        <w:t>(Mestrado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Doutorado),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Centro de Ciências Humanas, Letras</w:t>
      </w:r>
      <w:r>
        <w:rPr>
          <w:spacing w:val="1"/>
          <w:sz w:val="20"/>
        </w:rPr>
        <w:t xml:space="preserve"> </w:t>
      </w:r>
      <w:r>
        <w:rPr>
          <w:sz w:val="20"/>
        </w:rPr>
        <w:t>e Artes da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Estadual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Maringá,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 suas</w:t>
      </w:r>
      <w:r>
        <w:rPr>
          <w:spacing w:val="-9"/>
          <w:sz w:val="20"/>
        </w:rPr>
        <w:t xml:space="preserve"> </w:t>
      </w:r>
      <w:r>
        <w:rPr>
          <w:sz w:val="20"/>
        </w:rPr>
        <w:t>atribuições,</w:t>
      </w:r>
    </w:p>
    <w:p w14:paraId="44854453" w14:textId="77777777" w:rsidR="0023156B" w:rsidRDefault="0023156B"/>
    <w:p w14:paraId="479B0C74" w14:textId="77777777" w:rsidR="0023156B" w:rsidRDefault="0023156B"/>
    <w:p w14:paraId="223991FD" w14:textId="77777777" w:rsidR="0023156B" w:rsidRDefault="0023156B">
      <w:pPr>
        <w:spacing w:before="10"/>
        <w:rPr>
          <w:sz w:val="28"/>
        </w:rPr>
      </w:pPr>
    </w:p>
    <w:p w14:paraId="15A25434" w14:textId="72C6DFAB" w:rsidR="0023156B" w:rsidRDefault="003224A6">
      <w:pPr>
        <w:ind w:left="4474"/>
        <w:rPr>
          <w:b/>
        </w:rPr>
      </w:pPr>
      <w:r>
        <w:t>Considerando</w:t>
      </w:r>
      <w:r>
        <w:rPr>
          <w:spacing w:val="-14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editais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17,</w:t>
      </w:r>
      <w:r>
        <w:rPr>
          <w:b/>
          <w:spacing w:val="-4"/>
        </w:rPr>
        <w:t xml:space="preserve"> </w:t>
      </w:r>
      <w:r>
        <w:rPr>
          <w:b/>
        </w:rPr>
        <w:t>25,</w:t>
      </w:r>
      <w:r>
        <w:rPr>
          <w:b/>
          <w:spacing w:val="2"/>
        </w:rPr>
        <w:t xml:space="preserve"> </w:t>
      </w:r>
      <w:r>
        <w:rPr>
          <w:b/>
        </w:rPr>
        <w:t>26,</w:t>
      </w:r>
      <w:r>
        <w:rPr>
          <w:b/>
          <w:spacing w:val="-4"/>
        </w:rPr>
        <w:t xml:space="preserve"> </w:t>
      </w:r>
      <w:r>
        <w:rPr>
          <w:b/>
        </w:rPr>
        <w:t>28</w:t>
      </w:r>
      <w:r w:rsidR="009C0725">
        <w:rPr>
          <w:b/>
        </w:rPr>
        <w:t xml:space="preserve">, </w:t>
      </w:r>
      <w:r>
        <w:rPr>
          <w:b/>
        </w:rPr>
        <w:t>30</w:t>
      </w:r>
      <w:r w:rsidR="009C0725">
        <w:rPr>
          <w:b/>
        </w:rPr>
        <w:t xml:space="preserve"> E 34</w:t>
      </w:r>
      <w:r>
        <w:rPr>
          <w:b/>
        </w:rPr>
        <w:t>/2024</w:t>
      </w:r>
      <w:r>
        <w:rPr>
          <w:b/>
          <w:spacing w:val="-5"/>
        </w:rPr>
        <w:t xml:space="preserve"> </w:t>
      </w:r>
      <w:r>
        <w:rPr>
          <w:b/>
        </w:rPr>
        <w:t>PLE</w:t>
      </w:r>
    </w:p>
    <w:p w14:paraId="0F8518B3" w14:textId="77777777" w:rsidR="0023156B" w:rsidRDefault="003224A6">
      <w:pPr>
        <w:pStyle w:val="Ttulo"/>
      </w:pPr>
      <w:r>
        <w:rPr>
          <w:noProof/>
        </w:rPr>
        <w:drawing>
          <wp:anchor distT="0" distB="0" distL="0" distR="0" simplePos="0" relativeHeight="486111744" behindDoc="1" locked="0" layoutInCell="1" allowOverlap="1" wp14:anchorId="489C7615" wp14:editId="356AD527">
            <wp:simplePos x="0" y="0"/>
            <wp:positionH relativeFrom="page">
              <wp:posOffset>2026920</wp:posOffset>
            </wp:positionH>
            <wp:positionV relativeFrom="paragraph">
              <wp:posOffset>423477</wp:posOffset>
            </wp:positionV>
            <wp:extent cx="3847464" cy="4741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64" cy="474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TORNA</w:t>
      </w:r>
      <w:r>
        <w:rPr>
          <w:spacing w:val="-5"/>
        </w:rPr>
        <w:t xml:space="preserve"> </w:t>
      </w:r>
      <w:r>
        <w:t>PÚBLICA:</w:t>
      </w:r>
    </w:p>
    <w:p w14:paraId="00113B49" w14:textId="03F8CDCF" w:rsidR="0023156B" w:rsidRDefault="003224A6">
      <w:pPr>
        <w:spacing w:before="171" w:line="237" w:lineRule="auto"/>
        <w:ind w:left="1122" w:right="502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 w:rsidR="009C0725">
        <w:rPr>
          <w:spacing w:val="1"/>
          <w:sz w:val="24"/>
        </w:rPr>
        <w:t xml:space="preserve">Pós - recursos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MESTRADO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DOUTORADO EM LETRAS – TURMA 2025</w:t>
      </w:r>
      <w:r>
        <w:rPr>
          <w:sz w:val="24"/>
        </w:rPr>
        <w:t>, do Programa de Pós-graduação em Letras, como</w:t>
      </w:r>
      <w:r>
        <w:rPr>
          <w:spacing w:val="1"/>
          <w:sz w:val="24"/>
        </w:rPr>
        <w:t xml:space="preserve"> </w:t>
      </w:r>
      <w:r>
        <w:rPr>
          <w:sz w:val="24"/>
        </w:rPr>
        <w:t>segue</w:t>
      </w:r>
      <w:r>
        <w:rPr>
          <w:spacing w:val="-5"/>
          <w:sz w:val="24"/>
        </w:rPr>
        <w:t xml:space="preserve"> </w:t>
      </w:r>
      <w:r>
        <w:rPr>
          <w:sz w:val="24"/>
        </w:rPr>
        <w:t>abaixo.</w:t>
      </w:r>
    </w:p>
    <w:p w14:paraId="301C1219" w14:textId="77777777" w:rsidR="0023156B" w:rsidRDefault="0023156B">
      <w:pPr>
        <w:spacing w:before="3"/>
        <w:rPr>
          <w:sz w:val="23"/>
        </w:rPr>
      </w:pPr>
    </w:p>
    <w:p w14:paraId="3FEF13DD" w14:textId="77777777" w:rsidR="0023156B" w:rsidRDefault="003224A6">
      <w:pPr>
        <w:ind w:left="1122" w:right="511"/>
        <w:jc w:val="both"/>
        <w:rPr>
          <w:sz w:val="24"/>
        </w:rPr>
      </w:pPr>
      <w:r>
        <w:rPr>
          <w:b/>
          <w:sz w:val="24"/>
        </w:rPr>
        <w:t>§ 1º</w:t>
      </w:r>
      <w:r>
        <w:rPr>
          <w:sz w:val="24"/>
        </w:rPr>
        <w:t>: Para o estabelecimento da ordem classificatória, considera-se a maior média. Em caso de</w:t>
      </w:r>
      <w:r>
        <w:rPr>
          <w:spacing w:val="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utilizado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PESQUISA</w:t>
      </w:r>
      <w:r>
        <w:rPr>
          <w:sz w:val="24"/>
        </w:rPr>
        <w:t>.</w:t>
      </w:r>
    </w:p>
    <w:p w14:paraId="51D9D109" w14:textId="77777777" w:rsidR="0023156B" w:rsidRDefault="0023156B">
      <w:pPr>
        <w:spacing w:before="5"/>
        <w:rPr>
          <w:sz w:val="24"/>
        </w:rPr>
      </w:pPr>
    </w:p>
    <w:p w14:paraId="2C35389D" w14:textId="77777777" w:rsidR="0023156B" w:rsidRDefault="003224A6">
      <w:pPr>
        <w:spacing w:line="242" w:lineRule="auto"/>
        <w:ind w:left="1122" w:right="523"/>
        <w:jc w:val="both"/>
        <w:rPr>
          <w:b/>
          <w:sz w:val="24"/>
        </w:rPr>
      </w:pPr>
      <w:r>
        <w:rPr>
          <w:b/>
          <w:sz w:val="24"/>
        </w:rPr>
        <w:t xml:space="preserve">Artigo 2º - </w:t>
      </w:r>
      <w:r>
        <w:rPr>
          <w:sz w:val="24"/>
        </w:rPr>
        <w:t>Os candidatos aprovados deverão aguardar a publicação de edital com o período para</w:t>
      </w:r>
      <w:r>
        <w:rPr>
          <w:spacing w:val="1"/>
          <w:sz w:val="24"/>
        </w:rPr>
        <w:t xml:space="preserve"> </w:t>
      </w:r>
      <w:r>
        <w:rPr>
          <w:sz w:val="24"/>
        </w:rPr>
        <w:t>efetivação da</w:t>
      </w:r>
      <w:r>
        <w:rPr>
          <w:spacing w:val="2"/>
          <w:sz w:val="24"/>
        </w:rPr>
        <w:t xml:space="preserve"> </w:t>
      </w:r>
      <w:r>
        <w:rPr>
          <w:sz w:val="24"/>
        </w:rPr>
        <w:t>matrícula,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divulgado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primeira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quinzena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Fevereiro 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2025.</w:t>
      </w:r>
    </w:p>
    <w:p w14:paraId="10C9998F" w14:textId="77777777" w:rsidR="0023156B" w:rsidRDefault="0023156B">
      <w:pPr>
        <w:spacing w:before="2"/>
        <w:rPr>
          <w:b/>
          <w:sz w:val="15"/>
        </w:rPr>
      </w:pPr>
    </w:p>
    <w:p w14:paraId="2114B11B" w14:textId="77777777" w:rsidR="0023156B" w:rsidRDefault="003224A6">
      <w:pPr>
        <w:spacing w:before="90" w:line="242" w:lineRule="auto"/>
        <w:ind w:left="1833" w:right="330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candidato</w:t>
      </w:r>
      <w:r>
        <w:rPr>
          <w:spacing w:val="13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limite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vagas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não</w:t>
      </w:r>
      <w:r>
        <w:rPr>
          <w:spacing w:val="16"/>
          <w:sz w:val="24"/>
        </w:rPr>
        <w:t xml:space="preserve"> </w:t>
      </w:r>
      <w:r>
        <w:rPr>
          <w:sz w:val="24"/>
        </w:rPr>
        <w:t>efetuar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matrícula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caput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perderá,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automaticamente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direito</w:t>
      </w:r>
      <w:r>
        <w:rPr>
          <w:spacing w:val="6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vaga.</w:t>
      </w:r>
    </w:p>
    <w:p w14:paraId="31DB2E74" w14:textId="77777777" w:rsidR="0023156B" w:rsidRDefault="003224A6">
      <w:pPr>
        <w:pStyle w:val="Ttulo1"/>
        <w:tabs>
          <w:tab w:val="left" w:pos="508"/>
        </w:tabs>
        <w:spacing w:before="88"/>
        <w:ind w:right="282"/>
        <w:jc w:val="center"/>
        <w:rPr>
          <w:u w:val="none"/>
        </w:rPr>
      </w:pPr>
      <w:bookmarkStart w:id="0" w:name="1._MESTRADO"/>
      <w:bookmarkEnd w:id="0"/>
      <w:r>
        <w:rPr>
          <w:u w:val="thick"/>
        </w:rPr>
        <w:t>1.</w:t>
      </w:r>
      <w:r>
        <w:rPr>
          <w:u w:val="thick"/>
        </w:rPr>
        <w:tab/>
        <w:t>MESTRADO</w:t>
      </w:r>
    </w:p>
    <w:p w14:paraId="4091E338" w14:textId="77777777" w:rsidR="0023156B" w:rsidRDefault="0023156B">
      <w:pPr>
        <w:spacing w:before="8"/>
        <w:rPr>
          <w:b/>
          <w:sz w:val="19"/>
        </w:rPr>
      </w:pPr>
    </w:p>
    <w:p w14:paraId="37C6B555" w14:textId="77777777" w:rsidR="0023156B" w:rsidRDefault="003224A6">
      <w:pPr>
        <w:spacing w:before="87"/>
        <w:ind w:left="767"/>
        <w:rPr>
          <w:b/>
          <w:i/>
          <w:sz w:val="28"/>
        </w:rPr>
      </w:pP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ÁREA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z w:val="28"/>
        </w:rPr>
        <w:t>CONCENTRAÇÃO: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ESTUDOS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LINGUÍSTICOS</w:t>
      </w:r>
    </w:p>
    <w:p w14:paraId="5D275D7C" w14:textId="77777777" w:rsidR="0023156B" w:rsidRDefault="003224A6">
      <w:pPr>
        <w:pStyle w:val="Corpodetexto"/>
        <w:spacing w:before="197" w:line="322" w:lineRule="exact"/>
        <w:ind w:left="1089"/>
      </w:pPr>
      <w:r>
        <w:rPr>
          <w:spacing w:val="2"/>
          <w:w w:val="99"/>
          <w:shd w:val="clear" w:color="auto" w:fill="D7D7D7"/>
        </w:rPr>
        <w:t xml:space="preserve"> </w:t>
      </w:r>
      <w:r>
        <w:rPr>
          <w:shd w:val="clear" w:color="auto" w:fill="D7D7D7"/>
        </w:rPr>
        <w:t>CANDIDATOS</w:t>
      </w:r>
      <w:r>
        <w:rPr>
          <w:spacing w:val="-11"/>
          <w:shd w:val="clear" w:color="auto" w:fill="D7D7D7"/>
        </w:rPr>
        <w:t xml:space="preserve"> </w:t>
      </w:r>
      <w:r>
        <w:rPr>
          <w:shd w:val="clear" w:color="auto" w:fill="D7D7D7"/>
        </w:rPr>
        <w:t>APROVADOS</w:t>
      </w:r>
      <w:r>
        <w:rPr>
          <w:spacing w:val="-7"/>
          <w:shd w:val="clear" w:color="auto" w:fill="D7D7D7"/>
        </w:rPr>
        <w:t xml:space="preserve"> </w:t>
      </w:r>
      <w:r>
        <w:rPr>
          <w:shd w:val="clear" w:color="auto" w:fill="D7D7D7"/>
        </w:rPr>
        <w:t>-</w:t>
      </w:r>
      <w:r>
        <w:rPr>
          <w:spacing w:val="-14"/>
          <w:shd w:val="clear" w:color="auto" w:fill="D7D7D7"/>
        </w:rPr>
        <w:t xml:space="preserve"> </w:t>
      </w:r>
      <w:r>
        <w:rPr>
          <w:shd w:val="clear" w:color="auto" w:fill="D7D7D7"/>
        </w:rPr>
        <w:t>ESTUDOS</w:t>
      </w:r>
      <w:r>
        <w:rPr>
          <w:spacing w:val="-12"/>
          <w:shd w:val="clear" w:color="auto" w:fill="D7D7D7"/>
        </w:rPr>
        <w:t xml:space="preserve"> </w:t>
      </w:r>
      <w:r>
        <w:rPr>
          <w:shd w:val="clear" w:color="auto" w:fill="D7D7D7"/>
        </w:rPr>
        <w:t>LINGUÍSTICOS</w:t>
      </w:r>
      <w:r>
        <w:rPr>
          <w:spacing w:val="-1"/>
          <w:shd w:val="clear" w:color="auto" w:fill="D7D7D7"/>
        </w:rPr>
        <w:t xml:space="preserve"> </w:t>
      </w:r>
      <w:r>
        <w:rPr>
          <w:shd w:val="clear" w:color="auto" w:fill="D7D7D7"/>
        </w:rPr>
        <w:t>-</w:t>
      </w:r>
      <w:r>
        <w:rPr>
          <w:spacing w:val="-14"/>
          <w:shd w:val="clear" w:color="auto" w:fill="D7D7D7"/>
        </w:rPr>
        <w:t xml:space="preserve"> </w:t>
      </w:r>
      <w:r>
        <w:rPr>
          <w:shd w:val="clear" w:color="auto" w:fill="D7D7D7"/>
        </w:rPr>
        <w:t>MESTRADO</w:t>
      </w:r>
    </w:p>
    <w:p w14:paraId="4A3A558F" w14:textId="77777777" w:rsidR="0023156B" w:rsidRDefault="003224A6">
      <w:pPr>
        <w:pStyle w:val="Corpodetexto"/>
        <w:ind w:left="978"/>
      </w:pPr>
      <w:r>
        <w:t>-</w:t>
      </w:r>
      <w:r>
        <w:rPr>
          <w:spacing w:val="-18"/>
        </w:rPr>
        <w:t xml:space="preserve"> </w:t>
      </w:r>
      <w:r>
        <w:t>Linha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Pesquisa:</w:t>
      </w:r>
      <w:r>
        <w:rPr>
          <w:spacing w:val="-17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Linguística</w:t>
      </w:r>
    </w:p>
    <w:p w14:paraId="3AF11DED" w14:textId="77777777" w:rsidR="0023156B" w:rsidRDefault="0023156B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850"/>
        <w:gridCol w:w="989"/>
        <w:gridCol w:w="1234"/>
        <w:gridCol w:w="994"/>
        <w:gridCol w:w="3274"/>
      </w:tblGrid>
      <w:tr w:rsidR="0023156B" w14:paraId="605485F7" w14:textId="77777777">
        <w:trPr>
          <w:trHeight w:val="1022"/>
        </w:trPr>
        <w:tc>
          <w:tcPr>
            <w:tcW w:w="3265" w:type="dxa"/>
            <w:shd w:val="clear" w:color="auto" w:fill="DFDFDF"/>
          </w:tcPr>
          <w:p w14:paraId="4F15D1CE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131EBB55" w14:textId="77777777" w:rsidR="0023156B" w:rsidRDefault="0023156B">
            <w:pPr>
              <w:pStyle w:val="TableParagraph"/>
              <w:spacing w:before="7" w:line="240" w:lineRule="auto"/>
              <w:jc w:val="left"/>
              <w:rPr>
                <w:b/>
                <w:sz w:val="17"/>
              </w:rPr>
            </w:pPr>
          </w:p>
          <w:p w14:paraId="1D056A26" w14:textId="77777777" w:rsidR="0023156B" w:rsidRDefault="003224A6">
            <w:pPr>
              <w:pStyle w:val="TableParagraph"/>
              <w:spacing w:before="1" w:line="240" w:lineRule="auto"/>
              <w:ind w:left="51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0" w:type="dxa"/>
            <w:shd w:val="clear" w:color="auto" w:fill="DFDFDF"/>
          </w:tcPr>
          <w:p w14:paraId="73C5E51B" w14:textId="77777777" w:rsidR="0023156B" w:rsidRDefault="003224A6">
            <w:pPr>
              <w:pStyle w:val="TableParagraph"/>
              <w:spacing w:before="4" w:line="235" w:lineRule="auto"/>
              <w:ind w:left="187" w:right="136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09F32A95" w14:textId="77777777" w:rsidR="0023156B" w:rsidRDefault="003224A6">
            <w:pPr>
              <w:pStyle w:val="TableParagraph"/>
              <w:spacing w:line="180" w:lineRule="exact"/>
              <w:ind w:left="110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89" w:type="dxa"/>
            <w:shd w:val="clear" w:color="auto" w:fill="DFDFDF"/>
          </w:tcPr>
          <w:p w14:paraId="50B54DA6" w14:textId="77777777" w:rsidR="0023156B" w:rsidRDefault="003224A6">
            <w:pPr>
              <w:pStyle w:val="TableParagraph"/>
              <w:spacing w:line="240" w:lineRule="auto"/>
              <w:ind w:left="259" w:right="20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5670C9FF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40021CAB" w14:textId="77777777" w:rsidR="0023156B" w:rsidRDefault="003224A6">
            <w:pPr>
              <w:pStyle w:val="TableParagraph"/>
              <w:spacing w:before="1" w:line="240" w:lineRule="auto"/>
              <w:ind w:left="104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234" w:type="dxa"/>
            <w:shd w:val="clear" w:color="auto" w:fill="DFDFDF"/>
          </w:tcPr>
          <w:p w14:paraId="2C12AE94" w14:textId="77777777" w:rsidR="0023156B" w:rsidRDefault="003224A6">
            <w:pPr>
              <w:pStyle w:val="TableParagraph"/>
              <w:spacing w:line="240" w:lineRule="auto"/>
              <w:ind w:left="3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63C0312A" w14:textId="77777777" w:rsidR="0023156B" w:rsidRDefault="003224A6">
            <w:pPr>
              <w:pStyle w:val="TableParagraph"/>
              <w:spacing w:before="187" w:line="240" w:lineRule="auto"/>
              <w:ind w:left="293" w:right="244" w:hanging="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994" w:type="dxa"/>
            <w:shd w:val="clear" w:color="auto" w:fill="DFDFDF"/>
          </w:tcPr>
          <w:p w14:paraId="5F2B0A72" w14:textId="77777777" w:rsidR="0023156B" w:rsidRDefault="003224A6">
            <w:pPr>
              <w:pStyle w:val="TableParagraph"/>
              <w:spacing w:before="4" w:line="235" w:lineRule="auto"/>
              <w:ind w:left="197" w:right="107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274" w:type="dxa"/>
            <w:shd w:val="clear" w:color="auto" w:fill="DFDFDF"/>
          </w:tcPr>
          <w:p w14:paraId="113CB0BA" w14:textId="77777777" w:rsidR="0023156B" w:rsidRDefault="003224A6">
            <w:pPr>
              <w:pStyle w:val="TableParagraph"/>
              <w:spacing w:line="240" w:lineRule="auto"/>
              <w:ind w:left="826" w:right="850" w:firstLine="169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36B2F964" w14:textId="77777777">
        <w:trPr>
          <w:trHeight w:val="230"/>
        </w:trPr>
        <w:tc>
          <w:tcPr>
            <w:tcW w:w="3265" w:type="dxa"/>
          </w:tcPr>
          <w:p w14:paraId="25A44FFD" w14:textId="77777777" w:rsidR="0023156B" w:rsidRDefault="003224A6">
            <w:pPr>
              <w:pStyle w:val="TableParagraph"/>
              <w:spacing w:line="210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AYRON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SEPULVEDA</w:t>
            </w:r>
          </w:p>
        </w:tc>
        <w:tc>
          <w:tcPr>
            <w:tcW w:w="850" w:type="dxa"/>
          </w:tcPr>
          <w:p w14:paraId="2B9D6F08" w14:textId="77777777" w:rsidR="0023156B" w:rsidRDefault="003224A6">
            <w:pPr>
              <w:pStyle w:val="TableParagraph"/>
              <w:spacing w:line="210" w:lineRule="exact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89" w:type="dxa"/>
          </w:tcPr>
          <w:p w14:paraId="51B962BE" w14:textId="77777777" w:rsidR="0023156B" w:rsidRDefault="003224A6">
            <w:pPr>
              <w:pStyle w:val="TableParagraph"/>
              <w:spacing w:line="210" w:lineRule="exact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234" w:type="dxa"/>
          </w:tcPr>
          <w:p w14:paraId="500DEEE3" w14:textId="77777777" w:rsidR="0023156B" w:rsidRDefault="003224A6">
            <w:pPr>
              <w:pStyle w:val="TableParagraph"/>
              <w:spacing w:line="210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4" w:type="dxa"/>
          </w:tcPr>
          <w:p w14:paraId="41924877" w14:textId="77777777" w:rsidR="0023156B" w:rsidRDefault="003224A6">
            <w:pPr>
              <w:pStyle w:val="TableParagraph"/>
              <w:spacing w:line="201" w:lineRule="exact"/>
              <w:ind w:left="104" w:right="75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3274" w:type="dxa"/>
          </w:tcPr>
          <w:p w14:paraId="23F2DA71" w14:textId="77777777" w:rsidR="0023156B" w:rsidRDefault="003224A6">
            <w:pPr>
              <w:pStyle w:val="TableParagraph"/>
              <w:spacing w:line="210" w:lineRule="exact"/>
              <w:ind w:left="75" w:right="45"/>
              <w:rPr>
                <w:sz w:val="20"/>
              </w:rPr>
            </w:pPr>
            <w:r>
              <w:rPr>
                <w:sz w:val="20"/>
              </w:rPr>
              <w:t>JULIANO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</w:tr>
      <w:tr w:rsidR="0023156B" w14:paraId="191AE569" w14:textId="77777777">
        <w:trPr>
          <w:trHeight w:val="225"/>
        </w:trPr>
        <w:tc>
          <w:tcPr>
            <w:tcW w:w="3265" w:type="dxa"/>
          </w:tcPr>
          <w:p w14:paraId="0B165117" w14:textId="77777777" w:rsidR="0023156B" w:rsidRDefault="003224A6">
            <w:pPr>
              <w:pStyle w:val="TableParagraph"/>
              <w:spacing w:line="205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850" w:type="dxa"/>
          </w:tcPr>
          <w:p w14:paraId="72319813" w14:textId="77777777" w:rsidR="0023156B" w:rsidRDefault="003224A6">
            <w:pPr>
              <w:pStyle w:val="TableParagraph"/>
              <w:spacing w:line="205" w:lineRule="exact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989" w:type="dxa"/>
          </w:tcPr>
          <w:p w14:paraId="73A3FDFF" w14:textId="77777777" w:rsidR="0023156B" w:rsidRDefault="003224A6">
            <w:pPr>
              <w:pStyle w:val="TableParagraph"/>
              <w:spacing w:line="205" w:lineRule="exact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34" w:type="dxa"/>
          </w:tcPr>
          <w:p w14:paraId="75540B75" w14:textId="77777777" w:rsidR="0023156B" w:rsidRDefault="003224A6">
            <w:pPr>
              <w:pStyle w:val="TableParagraph"/>
              <w:spacing w:line="205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4" w:type="dxa"/>
          </w:tcPr>
          <w:p w14:paraId="34487008" w14:textId="77777777" w:rsidR="0023156B" w:rsidRDefault="003224A6">
            <w:pPr>
              <w:pStyle w:val="TableParagraph"/>
              <w:spacing w:line="201" w:lineRule="exact"/>
              <w:ind w:left="104" w:right="65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3274" w:type="dxa"/>
          </w:tcPr>
          <w:p w14:paraId="59FEA55E" w14:textId="77777777" w:rsidR="0023156B" w:rsidRDefault="003224A6">
            <w:pPr>
              <w:pStyle w:val="TableParagraph"/>
              <w:spacing w:line="205" w:lineRule="exact"/>
              <w:ind w:left="52" w:right="45"/>
              <w:rPr>
                <w:sz w:val="20"/>
              </w:rPr>
            </w:pPr>
            <w:r>
              <w:rPr>
                <w:sz w:val="20"/>
              </w:rPr>
              <w:t>HÉLCIUS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23156B" w14:paraId="04AF8FA0" w14:textId="77777777">
        <w:trPr>
          <w:trHeight w:val="412"/>
        </w:trPr>
        <w:tc>
          <w:tcPr>
            <w:tcW w:w="3265" w:type="dxa"/>
          </w:tcPr>
          <w:p w14:paraId="37DFB3F4" w14:textId="77777777" w:rsidR="0023156B" w:rsidRDefault="003224A6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GABRIEL ORLANDO SCHILE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850" w:type="dxa"/>
          </w:tcPr>
          <w:p w14:paraId="1C076412" w14:textId="77777777" w:rsidR="0023156B" w:rsidRDefault="003224A6">
            <w:pPr>
              <w:pStyle w:val="TableParagraph"/>
              <w:spacing w:line="211" w:lineRule="exact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14:paraId="6296C481" w14:textId="77777777" w:rsidR="0023156B" w:rsidRDefault="003224A6">
            <w:pPr>
              <w:pStyle w:val="TableParagraph"/>
              <w:spacing w:line="211" w:lineRule="exact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4" w:type="dxa"/>
          </w:tcPr>
          <w:p w14:paraId="4CFD6B05" w14:textId="77777777" w:rsidR="0023156B" w:rsidRDefault="003224A6">
            <w:pPr>
              <w:pStyle w:val="TableParagraph"/>
              <w:spacing w:line="211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4" w:type="dxa"/>
          </w:tcPr>
          <w:p w14:paraId="30FF76B5" w14:textId="77777777" w:rsidR="0023156B" w:rsidRDefault="003224A6">
            <w:pPr>
              <w:pStyle w:val="TableParagraph"/>
              <w:spacing w:line="197" w:lineRule="exact"/>
              <w:ind w:left="104" w:right="65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3274" w:type="dxa"/>
          </w:tcPr>
          <w:p w14:paraId="5379DA11" w14:textId="77777777" w:rsidR="0023156B" w:rsidRDefault="003224A6">
            <w:pPr>
              <w:pStyle w:val="TableParagraph"/>
              <w:spacing w:line="211" w:lineRule="exact"/>
              <w:ind w:left="52" w:right="45"/>
              <w:rPr>
                <w:sz w:val="20"/>
              </w:rPr>
            </w:pPr>
            <w:r>
              <w:rPr>
                <w:sz w:val="20"/>
              </w:rPr>
              <w:t>HÉLCIUS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23156B" w14:paraId="3B653A59" w14:textId="77777777">
        <w:trPr>
          <w:trHeight w:val="230"/>
        </w:trPr>
        <w:tc>
          <w:tcPr>
            <w:tcW w:w="3265" w:type="dxa"/>
          </w:tcPr>
          <w:p w14:paraId="5E25B19C" w14:textId="77777777" w:rsidR="0023156B" w:rsidRDefault="003224A6">
            <w:pPr>
              <w:pStyle w:val="TableParagraph"/>
              <w:spacing w:line="210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EUGÊNIO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AZEVEDO</w:t>
            </w:r>
          </w:p>
        </w:tc>
        <w:tc>
          <w:tcPr>
            <w:tcW w:w="850" w:type="dxa"/>
          </w:tcPr>
          <w:p w14:paraId="671B8842" w14:textId="77777777" w:rsidR="0023156B" w:rsidRDefault="003224A6">
            <w:pPr>
              <w:pStyle w:val="TableParagraph"/>
              <w:spacing w:line="210" w:lineRule="exact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14:paraId="26473CF8" w14:textId="77777777" w:rsidR="0023156B" w:rsidRDefault="003224A6">
            <w:pPr>
              <w:pStyle w:val="TableParagraph"/>
              <w:spacing w:line="210" w:lineRule="exact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234" w:type="dxa"/>
          </w:tcPr>
          <w:p w14:paraId="15FACCA4" w14:textId="77777777" w:rsidR="0023156B" w:rsidRDefault="003224A6">
            <w:pPr>
              <w:pStyle w:val="TableParagraph"/>
              <w:spacing w:line="210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994" w:type="dxa"/>
          </w:tcPr>
          <w:p w14:paraId="51895B30" w14:textId="77777777" w:rsidR="0023156B" w:rsidRDefault="003224A6">
            <w:pPr>
              <w:pStyle w:val="TableParagraph"/>
              <w:spacing w:line="197" w:lineRule="exact"/>
              <w:ind w:left="104" w:right="65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3274" w:type="dxa"/>
          </w:tcPr>
          <w:p w14:paraId="1D7C0F57" w14:textId="77777777" w:rsidR="0023156B" w:rsidRDefault="003224A6">
            <w:pPr>
              <w:pStyle w:val="TableParagraph"/>
              <w:spacing w:line="210" w:lineRule="exact"/>
              <w:ind w:left="52" w:right="45"/>
              <w:rPr>
                <w:sz w:val="20"/>
              </w:rPr>
            </w:pPr>
            <w:r>
              <w:rPr>
                <w:sz w:val="20"/>
              </w:rPr>
              <w:t>HÉLCIUS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23156B" w14:paraId="28933455" w14:textId="77777777">
        <w:trPr>
          <w:trHeight w:val="407"/>
        </w:trPr>
        <w:tc>
          <w:tcPr>
            <w:tcW w:w="3265" w:type="dxa"/>
          </w:tcPr>
          <w:p w14:paraId="7F30DB81" w14:textId="77777777" w:rsidR="0023156B" w:rsidRDefault="003224A6">
            <w:pPr>
              <w:pStyle w:val="TableParagraph"/>
              <w:tabs>
                <w:tab w:val="left" w:pos="2165"/>
              </w:tabs>
              <w:spacing w:line="194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MARCELINO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FERNANDO</w:t>
            </w:r>
          </w:p>
          <w:p w14:paraId="1061CE7D" w14:textId="77777777" w:rsidR="0023156B" w:rsidRDefault="003224A6">
            <w:pPr>
              <w:pStyle w:val="TableParagraph"/>
              <w:spacing w:line="193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850" w:type="dxa"/>
          </w:tcPr>
          <w:p w14:paraId="133B572C" w14:textId="77777777" w:rsidR="0023156B" w:rsidRDefault="003224A6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89" w:type="dxa"/>
          </w:tcPr>
          <w:p w14:paraId="668BEA94" w14:textId="77777777" w:rsidR="0023156B" w:rsidRDefault="003224A6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34" w:type="dxa"/>
          </w:tcPr>
          <w:p w14:paraId="20B3276E" w14:textId="77777777" w:rsidR="0023156B" w:rsidRDefault="003224A6">
            <w:pPr>
              <w:pStyle w:val="TableParagraph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4" w:type="dxa"/>
          </w:tcPr>
          <w:p w14:paraId="13FC5D83" w14:textId="77777777" w:rsidR="0023156B" w:rsidRDefault="003224A6">
            <w:pPr>
              <w:pStyle w:val="TableParagraph"/>
              <w:spacing w:line="197" w:lineRule="exact"/>
              <w:ind w:left="104" w:right="65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3274" w:type="dxa"/>
          </w:tcPr>
          <w:p w14:paraId="539C270E" w14:textId="77777777" w:rsidR="0023156B" w:rsidRDefault="003224A6">
            <w:pPr>
              <w:pStyle w:val="TableParagraph"/>
              <w:ind w:left="70" w:right="45"/>
              <w:rPr>
                <w:sz w:val="20"/>
              </w:rPr>
            </w:pPr>
            <w:r>
              <w:rPr>
                <w:sz w:val="20"/>
              </w:rPr>
              <w:t>ANDRÉ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ANTONELLI</w:t>
            </w:r>
          </w:p>
        </w:tc>
      </w:tr>
      <w:tr w:rsidR="0023156B" w14:paraId="22B5F407" w14:textId="77777777">
        <w:trPr>
          <w:trHeight w:val="407"/>
        </w:trPr>
        <w:tc>
          <w:tcPr>
            <w:tcW w:w="3265" w:type="dxa"/>
          </w:tcPr>
          <w:p w14:paraId="324B581A" w14:textId="77777777" w:rsidR="0023156B" w:rsidRDefault="003224A6">
            <w:pPr>
              <w:pStyle w:val="TableParagraph"/>
              <w:spacing w:line="194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MARIA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EDUARDA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FLORENÇO</w:t>
            </w:r>
          </w:p>
          <w:p w14:paraId="0F7FB244" w14:textId="77777777" w:rsidR="0023156B" w:rsidRDefault="003224A6">
            <w:pPr>
              <w:pStyle w:val="TableParagraph"/>
              <w:spacing w:line="193" w:lineRule="exact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850" w:type="dxa"/>
          </w:tcPr>
          <w:p w14:paraId="30E6A5DC" w14:textId="77777777" w:rsidR="0023156B" w:rsidRDefault="003224A6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14:paraId="1B75A385" w14:textId="77777777" w:rsidR="0023156B" w:rsidRDefault="003224A6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234" w:type="dxa"/>
          </w:tcPr>
          <w:p w14:paraId="0B0EDA72" w14:textId="77777777" w:rsidR="0023156B" w:rsidRDefault="003224A6">
            <w:pPr>
              <w:pStyle w:val="TableParagraph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94" w:type="dxa"/>
          </w:tcPr>
          <w:p w14:paraId="53DEF292" w14:textId="77777777" w:rsidR="0023156B" w:rsidRDefault="003224A6">
            <w:pPr>
              <w:pStyle w:val="TableParagraph"/>
              <w:spacing w:line="197" w:lineRule="exact"/>
              <w:ind w:left="104" w:right="65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3274" w:type="dxa"/>
          </w:tcPr>
          <w:p w14:paraId="2B0CBCDB" w14:textId="77777777" w:rsidR="0023156B" w:rsidRDefault="003224A6">
            <w:pPr>
              <w:pStyle w:val="TableParagraph"/>
              <w:ind w:left="72" w:right="45"/>
              <w:rPr>
                <w:sz w:val="20"/>
              </w:rPr>
            </w:pPr>
            <w:r>
              <w:rPr>
                <w:sz w:val="20"/>
              </w:rPr>
              <w:t>HÉLCIUS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</w:tbl>
    <w:p w14:paraId="1072D4CA" w14:textId="77777777" w:rsidR="0023156B" w:rsidRDefault="0023156B">
      <w:pPr>
        <w:rPr>
          <w:sz w:val="20"/>
        </w:rPr>
        <w:sectPr w:rsidR="0023156B">
          <w:headerReference w:type="default" r:id="rId9"/>
          <w:type w:val="continuous"/>
          <w:pgSz w:w="11910" w:h="16840"/>
          <w:pgMar w:top="2100" w:right="580" w:bottom="280" w:left="20" w:header="727" w:footer="720" w:gutter="0"/>
          <w:pgNumType w:start="1"/>
          <w:cols w:space="720"/>
        </w:sectPr>
      </w:pPr>
    </w:p>
    <w:p w14:paraId="205A003C" w14:textId="77777777" w:rsidR="0023156B" w:rsidRDefault="003224A6">
      <w:pPr>
        <w:pStyle w:val="PargrafodaLista"/>
        <w:numPr>
          <w:ilvl w:val="0"/>
          <w:numId w:val="2"/>
        </w:numPr>
        <w:tabs>
          <w:tab w:val="left" w:pos="331"/>
        </w:tabs>
        <w:spacing w:line="309" w:lineRule="exact"/>
        <w:rPr>
          <w:b/>
          <w:sz w:val="28"/>
        </w:rPr>
      </w:pPr>
      <w:r>
        <w:lastRenderedPageBreak/>
        <w:pict w14:anchorId="5E80049F">
          <v:group id="_x0000_s1029" style="position:absolute;left:0;text-align:left;margin-left:48.25pt;margin-top:375.95pt;width:348.6pt;height:371.25pt;z-index:-17203712;mso-position-horizontal-relative:page;mso-position-vertical-relative:page" coordorigin="965,7519" coordsize="6972,7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56;top:7519;width:5881;height:7425">
              <v:imagedata r:id="rId10" o:title=""/>
            </v:shape>
            <v:shape id="_x0000_s1030" style="position:absolute;left:965;top:12495;width:2582;height:506" coordorigin="965,12495" coordsize="2582,506" o:spt="100" adj="0,,0" path="m3535,12495r-2570,l965,12725r2570,l3535,12495xm3547,12771r-2582,l965,13001r2582,l3547,1277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spacing w:val="-1"/>
          <w:sz w:val="28"/>
        </w:rPr>
        <w:t>Linha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Pesquisa: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Ensino-Aprendizagem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Línguas</w:t>
      </w:r>
    </w:p>
    <w:p w14:paraId="37C7AFC6" w14:textId="77777777" w:rsidR="0023156B" w:rsidRDefault="0023156B">
      <w:pPr>
        <w:rPr>
          <w:b/>
          <w:sz w:val="20"/>
        </w:rPr>
      </w:pPr>
    </w:p>
    <w:p w14:paraId="02AF1EB1" w14:textId="77777777" w:rsidR="0023156B" w:rsidRDefault="0023156B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49"/>
        <w:gridCol w:w="1133"/>
        <w:gridCol w:w="994"/>
        <w:gridCol w:w="1133"/>
        <w:gridCol w:w="3688"/>
      </w:tblGrid>
      <w:tr w:rsidR="0023156B" w14:paraId="55B5E47E" w14:textId="77777777">
        <w:trPr>
          <w:trHeight w:val="1243"/>
        </w:trPr>
        <w:tc>
          <w:tcPr>
            <w:tcW w:w="2977" w:type="dxa"/>
            <w:shd w:val="clear" w:color="auto" w:fill="DFDFDF"/>
          </w:tcPr>
          <w:p w14:paraId="13392506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124E1DEB" w14:textId="77777777" w:rsidR="0023156B" w:rsidRDefault="0023156B">
            <w:pPr>
              <w:pStyle w:val="TableParagraph"/>
              <w:spacing w:before="7" w:line="240" w:lineRule="auto"/>
              <w:jc w:val="left"/>
              <w:rPr>
                <w:b/>
                <w:sz w:val="17"/>
              </w:rPr>
            </w:pPr>
          </w:p>
          <w:p w14:paraId="59DE7678" w14:textId="77777777" w:rsidR="0023156B" w:rsidRDefault="003224A6">
            <w:pPr>
              <w:pStyle w:val="TableParagraph"/>
              <w:spacing w:before="1" w:line="240" w:lineRule="auto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49" w:type="dxa"/>
            <w:shd w:val="clear" w:color="auto" w:fill="DFDFDF"/>
          </w:tcPr>
          <w:p w14:paraId="4673B8FA" w14:textId="77777777" w:rsidR="0023156B" w:rsidRDefault="003224A6">
            <w:pPr>
              <w:pStyle w:val="TableParagraph"/>
              <w:spacing w:line="240" w:lineRule="auto"/>
              <w:ind w:left="187" w:right="13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608C316D" w14:textId="77777777" w:rsidR="0023156B" w:rsidRDefault="003224A6">
            <w:pPr>
              <w:pStyle w:val="TableParagraph"/>
              <w:spacing w:line="184" w:lineRule="exact"/>
              <w:ind w:left="119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1133" w:type="dxa"/>
            <w:shd w:val="clear" w:color="auto" w:fill="DFDFDF"/>
          </w:tcPr>
          <w:p w14:paraId="7D50FDEF" w14:textId="77777777" w:rsidR="0023156B" w:rsidRDefault="003224A6">
            <w:pPr>
              <w:pStyle w:val="TableParagraph"/>
              <w:spacing w:line="240" w:lineRule="auto"/>
              <w:ind w:left="260" w:right="346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272AA3C6" w14:textId="77777777" w:rsidR="0023156B" w:rsidRDefault="0023156B">
            <w:pPr>
              <w:pStyle w:val="TableParagraph"/>
              <w:spacing w:before="5" w:line="240" w:lineRule="auto"/>
              <w:jc w:val="left"/>
              <w:rPr>
                <w:b/>
                <w:sz w:val="20"/>
              </w:rPr>
            </w:pPr>
          </w:p>
          <w:p w14:paraId="29D9B6C7" w14:textId="77777777" w:rsidR="0023156B" w:rsidRDefault="003224A6">
            <w:pPr>
              <w:pStyle w:val="TableParagraph"/>
              <w:spacing w:line="240" w:lineRule="auto"/>
              <w:ind w:left="105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994" w:type="dxa"/>
            <w:shd w:val="clear" w:color="auto" w:fill="DFDFDF"/>
          </w:tcPr>
          <w:p w14:paraId="2045AD96" w14:textId="77777777" w:rsidR="0023156B" w:rsidRDefault="003224A6">
            <w:pPr>
              <w:pStyle w:val="TableParagraph"/>
              <w:spacing w:before="187" w:line="240" w:lineRule="auto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2C211D4C" w14:textId="77777777" w:rsidR="0023156B" w:rsidRDefault="003224A6">
            <w:pPr>
              <w:pStyle w:val="TableParagraph"/>
              <w:spacing w:before="182" w:line="240" w:lineRule="auto"/>
              <w:ind w:left="78" w:right="219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133" w:type="dxa"/>
            <w:shd w:val="clear" w:color="auto" w:fill="DFDFDF"/>
          </w:tcPr>
          <w:p w14:paraId="0D6DC33B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6E76103" w14:textId="77777777" w:rsidR="0023156B" w:rsidRDefault="0023156B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14:paraId="35817ADF" w14:textId="77777777" w:rsidR="0023156B" w:rsidRDefault="003224A6">
            <w:pPr>
              <w:pStyle w:val="TableParagraph"/>
              <w:spacing w:line="240" w:lineRule="auto"/>
              <w:ind w:left="299" w:right="164" w:hanging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688" w:type="dxa"/>
            <w:shd w:val="clear" w:color="auto" w:fill="DFDFDF"/>
          </w:tcPr>
          <w:p w14:paraId="43537B21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74A76AB7" w14:textId="77777777" w:rsidR="0023156B" w:rsidRDefault="003224A6">
            <w:pPr>
              <w:pStyle w:val="TableParagraph"/>
              <w:spacing w:line="240" w:lineRule="auto"/>
              <w:ind w:left="1077" w:right="1013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5C6620E6" w14:textId="77777777">
        <w:trPr>
          <w:trHeight w:val="407"/>
        </w:trPr>
        <w:tc>
          <w:tcPr>
            <w:tcW w:w="2977" w:type="dxa"/>
          </w:tcPr>
          <w:p w14:paraId="5D0FC604" w14:textId="72A545D7" w:rsidR="0023156B" w:rsidRDefault="0023156B">
            <w:pPr>
              <w:pStyle w:val="TableParagraph"/>
              <w:spacing w:line="193" w:lineRule="exact"/>
              <w:ind w:left="76"/>
              <w:jc w:val="left"/>
              <w:rPr>
                <w:sz w:val="20"/>
              </w:rPr>
            </w:pPr>
          </w:p>
        </w:tc>
        <w:tc>
          <w:tcPr>
            <w:tcW w:w="849" w:type="dxa"/>
          </w:tcPr>
          <w:p w14:paraId="412C6B55" w14:textId="03D738A8" w:rsidR="0023156B" w:rsidRDefault="0023156B">
            <w:pPr>
              <w:pStyle w:val="TableParagraph"/>
              <w:spacing w:line="211" w:lineRule="exact"/>
              <w:ind w:left="245"/>
              <w:jc w:val="left"/>
            </w:pPr>
          </w:p>
        </w:tc>
        <w:tc>
          <w:tcPr>
            <w:tcW w:w="1133" w:type="dxa"/>
          </w:tcPr>
          <w:p w14:paraId="601E7A96" w14:textId="2E5B68FB" w:rsidR="0023156B" w:rsidRDefault="0023156B">
            <w:pPr>
              <w:pStyle w:val="TableParagraph"/>
              <w:spacing w:line="211" w:lineRule="exact"/>
              <w:ind w:left="361"/>
              <w:jc w:val="left"/>
            </w:pPr>
          </w:p>
        </w:tc>
        <w:tc>
          <w:tcPr>
            <w:tcW w:w="994" w:type="dxa"/>
          </w:tcPr>
          <w:p w14:paraId="0C51BD1D" w14:textId="1253A7DC" w:rsidR="0023156B" w:rsidRDefault="0023156B">
            <w:pPr>
              <w:pStyle w:val="TableParagraph"/>
              <w:spacing w:line="211" w:lineRule="exact"/>
              <w:ind w:left="308"/>
              <w:jc w:val="left"/>
            </w:pPr>
          </w:p>
        </w:tc>
        <w:tc>
          <w:tcPr>
            <w:tcW w:w="1133" w:type="dxa"/>
          </w:tcPr>
          <w:p w14:paraId="36D0B53D" w14:textId="2D9D9B18" w:rsidR="0023156B" w:rsidRDefault="0023156B">
            <w:pPr>
              <w:pStyle w:val="TableParagraph"/>
              <w:spacing w:line="211" w:lineRule="exact"/>
              <w:ind w:left="57"/>
            </w:pPr>
          </w:p>
        </w:tc>
        <w:tc>
          <w:tcPr>
            <w:tcW w:w="3688" w:type="dxa"/>
          </w:tcPr>
          <w:p w14:paraId="7FC5A55F" w14:textId="0428D5C5" w:rsidR="0023156B" w:rsidRDefault="0023156B">
            <w:pPr>
              <w:pStyle w:val="TableParagraph"/>
              <w:ind w:left="117" w:right="94"/>
              <w:rPr>
                <w:sz w:val="20"/>
              </w:rPr>
            </w:pPr>
          </w:p>
        </w:tc>
      </w:tr>
      <w:tr w:rsidR="0023156B" w14:paraId="76B7D6F9" w14:textId="77777777">
        <w:trPr>
          <w:trHeight w:val="407"/>
        </w:trPr>
        <w:tc>
          <w:tcPr>
            <w:tcW w:w="2977" w:type="dxa"/>
          </w:tcPr>
          <w:p w14:paraId="55090D44" w14:textId="77777777" w:rsidR="0023156B" w:rsidRDefault="003224A6">
            <w:pPr>
              <w:pStyle w:val="TableParagraph"/>
              <w:spacing w:line="194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  <w:p w14:paraId="574ED141" w14:textId="77777777" w:rsidR="0023156B" w:rsidRDefault="003224A6">
            <w:pPr>
              <w:pStyle w:val="TableParagraph"/>
              <w:spacing w:line="193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SOARES</w:t>
            </w:r>
          </w:p>
        </w:tc>
        <w:tc>
          <w:tcPr>
            <w:tcW w:w="849" w:type="dxa"/>
          </w:tcPr>
          <w:p w14:paraId="05BE8581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9,4</w:t>
            </w:r>
          </w:p>
        </w:tc>
        <w:tc>
          <w:tcPr>
            <w:tcW w:w="1133" w:type="dxa"/>
          </w:tcPr>
          <w:p w14:paraId="79146600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9,5</w:t>
            </w:r>
          </w:p>
        </w:tc>
        <w:tc>
          <w:tcPr>
            <w:tcW w:w="994" w:type="dxa"/>
          </w:tcPr>
          <w:p w14:paraId="1E99FA6C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5,6</w:t>
            </w:r>
          </w:p>
        </w:tc>
        <w:tc>
          <w:tcPr>
            <w:tcW w:w="1133" w:type="dxa"/>
          </w:tcPr>
          <w:p w14:paraId="1428D4C8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8,2</w:t>
            </w:r>
          </w:p>
        </w:tc>
        <w:tc>
          <w:tcPr>
            <w:tcW w:w="3688" w:type="dxa"/>
          </w:tcPr>
          <w:p w14:paraId="7D77C46F" w14:textId="77777777" w:rsidR="0023156B" w:rsidRDefault="003224A6">
            <w:pPr>
              <w:pStyle w:val="TableParagraph"/>
              <w:ind w:left="121" w:right="93"/>
              <w:rPr>
                <w:sz w:val="20"/>
              </w:rPr>
            </w:pPr>
            <w:r>
              <w:rPr>
                <w:sz w:val="20"/>
              </w:rPr>
              <w:t>FLÁVIO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23156B" w14:paraId="483B9884" w14:textId="77777777">
        <w:trPr>
          <w:trHeight w:val="407"/>
        </w:trPr>
        <w:tc>
          <w:tcPr>
            <w:tcW w:w="2977" w:type="dxa"/>
          </w:tcPr>
          <w:p w14:paraId="4ACAA9DE" w14:textId="77777777" w:rsidR="0023156B" w:rsidRDefault="003224A6">
            <w:pPr>
              <w:pStyle w:val="TableParagraph"/>
              <w:tabs>
                <w:tab w:val="left" w:pos="1228"/>
                <w:tab w:val="left" w:pos="2700"/>
              </w:tabs>
              <w:spacing w:line="202" w:lineRule="exact"/>
              <w:ind w:left="76" w:right="-15"/>
              <w:jc w:val="lef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z w:val="20"/>
              </w:rPr>
              <w:tab/>
              <w:t>HENRIQUE</w:t>
            </w:r>
            <w:r>
              <w:rPr>
                <w:sz w:val="20"/>
              </w:rPr>
              <w:tab/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MORAIS PEREIRA</w:t>
            </w:r>
          </w:p>
        </w:tc>
        <w:tc>
          <w:tcPr>
            <w:tcW w:w="849" w:type="dxa"/>
          </w:tcPr>
          <w:p w14:paraId="5BE38E20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7,0</w:t>
            </w:r>
          </w:p>
        </w:tc>
        <w:tc>
          <w:tcPr>
            <w:tcW w:w="1133" w:type="dxa"/>
          </w:tcPr>
          <w:p w14:paraId="43D051B8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7,0</w:t>
            </w:r>
          </w:p>
        </w:tc>
        <w:tc>
          <w:tcPr>
            <w:tcW w:w="994" w:type="dxa"/>
          </w:tcPr>
          <w:p w14:paraId="29DBCF7F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0</w:t>
            </w:r>
          </w:p>
        </w:tc>
        <w:tc>
          <w:tcPr>
            <w:tcW w:w="1133" w:type="dxa"/>
          </w:tcPr>
          <w:p w14:paraId="70B3F1D5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4,7</w:t>
            </w:r>
          </w:p>
        </w:tc>
        <w:tc>
          <w:tcPr>
            <w:tcW w:w="3688" w:type="dxa"/>
          </w:tcPr>
          <w:p w14:paraId="42516925" w14:textId="77777777" w:rsidR="0023156B" w:rsidRDefault="003224A6">
            <w:pPr>
              <w:pStyle w:val="TableParagraph"/>
              <w:spacing w:line="211" w:lineRule="exact"/>
              <w:ind w:left="111" w:right="94"/>
              <w:rPr>
                <w:sz w:val="20"/>
              </w:rPr>
            </w:pPr>
            <w:r>
              <w:rPr>
                <w:sz w:val="20"/>
              </w:rPr>
              <w:t>SUPLENTE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</w:tr>
      <w:tr w:rsidR="0023156B" w14:paraId="0EB9B52F" w14:textId="77777777">
        <w:trPr>
          <w:trHeight w:val="230"/>
        </w:trPr>
        <w:tc>
          <w:tcPr>
            <w:tcW w:w="2977" w:type="dxa"/>
          </w:tcPr>
          <w:p w14:paraId="3156E542" w14:textId="77777777" w:rsidR="0023156B" w:rsidRDefault="003224A6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CAMILLA SOLETTI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849" w:type="dxa"/>
          </w:tcPr>
          <w:p w14:paraId="6DA5DEA1" w14:textId="77777777" w:rsidR="0023156B" w:rsidRDefault="003224A6">
            <w:pPr>
              <w:pStyle w:val="TableParagraph"/>
              <w:spacing w:line="210" w:lineRule="exact"/>
              <w:ind w:left="245"/>
              <w:jc w:val="left"/>
            </w:pPr>
            <w:r>
              <w:t>8,5</w:t>
            </w:r>
          </w:p>
        </w:tc>
        <w:tc>
          <w:tcPr>
            <w:tcW w:w="1133" w:type="dxa"/>
          </w:tcPr>
          <w:p w14:paraId="0F5AB589" w14:textId="77777777" w:rsidR="0023156B" w:rsidRDefault="003224A6">
            <w:pPr>
              <w:pStyle w:val="TableParagraph"/>
              <w:spacing w:line="210" w:lineRule="exact"/>
              <w:ind w:left="260"/>
              <w:jc w:val="left"/>
            </w:pPr>
            <w:r>
              <w:t>9,5</w:t>
            </w:r>
          </w:p>
        </w:tc>
        <w:tc>
          <w:tcPr>
            <w:tcW w:w="994" w:type="dxa"/>
          </w:tcPr>
          <w:p w14:paraId="25F303BD" w14:textId="77777777" w:rsidR="0023156B" w:rsidRDefault="003224A6">
            <w:pPr>
              <w:pStyle w:val="TableParagraph"/>
              <w:spacing w:line="210" w:lineRule="exact"/>
              <w:ind w:left="308"/>
              <w:jc w:val="left"/>
            </w:pPr>
            <w:r>
              <w:t>5,0</w:t>
            </w:r>
          </w:p>
        </w:tc>
        <w:tc>
          <w:tcPr>
            <w:tcW w:w="1133" w:type="dxa"/>
          </w:tcPr>
          <w:p w14:paraId="76E3419F" w14:textId="77777777" w:rsidR="0023156B" w:rsidRDefault="003224A6">
            <w:pPr>
              <w:pStyle w:val="TableParagraph"/>
              <w:spacing w:line="210" w:lineRule="exact"/>
              <w:ind w:left="70" w:right="9"/>
            </w:pPr>
            <w:r>
              <w:t>7,7</w:t>
            </w:r>
          </w:p>
        </w:tc>
        <w:tc>
          <w:tcPr>
            <w:tcW w:w="3688" w:type="dxa"/>
          </w:tcPr>
          <w:p w14:paraId="07597A69" w14:textId="77777777" w:rsidR="0023156B" w:rsidRDefault="003224A6">
            <w:pPr>
              <w:pStyle w:val="TableParagraph"/>
              <w:spacing w:line="210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NEIVA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JUNG</w:t>
            </w:r>
          </w:p>
        </w:tc>
      </w:tr>
      <w:tr w:rsidR="0023156B" w14:paraId="7C431637" w14:textId="77777777">
        <w:trPr>
          <w:trHeight w:val="417"/>
        </w:trPr>
        <w:tc>
          <w:tcPr>
            <w:tcW w:w="2977" w:type="dxa"/>
          </w:tcPr>
          <w:p w14:paraId="056897E8" w14:textId="77777777" w:rsidR="0023156B" w:rsidRDefault="003224A6">
            <w:pPr>
              <w:pStyle w:val="TableParagraph"/>
              <w:tabs>
                <w:tab w:val="left" w:pos="1093"/>
                <w:tab w:val="left" w:pos="1798"/>
                <w:tab w:val="left" w:pos="2494"/>
              </w:tabs>
              <w:ind w:left="9" w:right="4"/>
              <w:jc w:val="lef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z w:val="20"/>
              </w:rPr>
              <w:tab/>
              <w:t>DAL</w:t>
            </w:r>
            <w:r>
              <w:rPr>
                <w:sz w:val="20"/>
              </w:rPr>
              <w:tab/>
              <w:t>COL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BARBOZA</w:t>
            </w:r>
          </w:p>
        </w:tc>
        <w:tc>
          <w:tcPr>
            <w:tcW w:w="849" w:type="dxa"/>
          </w:tcPr>
          <w:p w14:paraId="18984BDE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9,0</w:t>
            </w:r>
          </w:p>
        </w:tc>
        <w:tc>
          <w:tcPr>
            <w:tcW w:w="1133" w:type="dxa"/>
          </w:tcPr>
          <w:p w14:paraId="25A33A0C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9,5</w:t>
            </w:r>
          </w:p>
        </w:tc>
        <w:tc>
          <w:tcPr>
            <w:tcW w:w="994" w:type="dxa"/>
          </w:tcPr>
          <w:p w14:paraId="01F6B342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0</w:t>
            </w:r>
          </w:p>
        </w:tc>
        <w:tc>
          <w:tcPr>
            <w:tcW w:w="1133" w:type="dxa"/>
          </w:tcPr>
          <w:p w14:paraId="704796BB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6,2</w:t>
            </w:r>
          </w:p>
        </w:tc>
        <w:tc>
          <w:tcPr>
            <w:tcW w:w="3688" w:type="dxa"/>
          </w:tcPr>
          <w:p w14:paraId="056E8724" w14:textId="77777777" w:rsidR="0023156B" w:rsidRDefault="003224A6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CAPRISTANO</w:t>
            </w:r>
          </w:p>
        </w:tc>
      </w:tr>
      <w:tr w:rsidR="0023156B" w14:paraId="1784ADBF" w14:textId="77777777">
        <w:trPr>
          <w:trHeight w:val="230"/>
        </w:trPr>
        <w:tc>
          <w:tcPr>
            <w:tcW w:w="2977" w:type="dxa"/>
          </w:tcPr>
          <w:p w14:paraId="34B82747" w14:textId="77777777" w:rsidR="0023156B" w:rsidRDefault="003224A6">
            <w:pPr>
              <w:pStyle w:val="TableParagraph"/>
              <w:spacing w:line="210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BOSSO</w:t>
            </w:r>
          </w:p>
        </w:tc>
        <w:tc>
          <w:tcPr>
            <w:tcW w:w="849" w:type="dxa"/>
          </w:tcPr>
          <w:p w14:paraId="17C7ACD5" w14:textId="77777777" w:rsidR="0023156B" w:rsidRDefault="003224A6">
            <w:pPr>
              <w:pStyle w:val="TableParagraph"/>
              <w:spacing w:line="210" w:lineRule="exact"/>
              <w:ind w:left="245"/>
              <w:jc w:val="left"/>
            </w:pPr>
            <w:r>
              <w:t>7,7</w:t>
            </w:r>
          </w:p>
        </w:tc>
        <w:tc>
          <w:tcPr>
            <w:tcW w:w="1133" w:type="dxa"/>
          </w:tcPr>
          <w:p w14:paraId="623E1948" w14:textId="77777777" w:rsidR="0023156B" w:rsidRDefault="003224A6">
            <w:pPr>
              <w:pStyle w:val="TableParagraph"/>
              <w:spacing w:line="210" w:lineRule="exact"/>
              <w:ind w:left="260"/>
              <w:jc w:val="left"/>
            </w:pPr>
            <w:r>
              <w:t>3,0</w:t>
            </w:r>
          </w:p>
        </w:tc>
        <w:tc>
          <w:tcPr>
            <w:tcW w:w="994" w:type="dxa"/>
          </w:tcPr>
          <w:p w14:paraId="035CB7F3" w14:textId="77777777" w:rsidR="0023156B" w:rsidRDefault="003224A6">
            <w:pPr>
              <w:pStyle w:val="TableParagraph"/>
              <w:spacing w:line="210" w:lineRule="exact"/>
              <w:ind w:left="308"/>
              <w:jc w:val="left"/>
            </w:pPr>
            <w:r>
              <w:t>0</w:t>
            </w:r>
          </w:p>
        </w:tc>
        <w:tc>
          <w:tcPr>
            <w:tcW w:w="1133" w:type="dxa"/>
          </w:tcPr>
          <w:p w14:paraId="1709A21F" w14:textId="77777777" w:rsidR="0023156B" w:rsidRDefault="003224A6">
            <w:pPr>
              <w:pStyle w:val="TableParagraph"/>
              <w:spacing w:line="210" w:lineRule="exact"/>
              <w:ind w:left="57"/>
            </w:pPr>
            <w:r>
              <w:t>-</w:t>
            </w:r>
          </w:p>
        </w:tc>
        <w:tc>
          <w:tcPr>
            <w:tcW w:w="3688" w:type="dxa"/>
          </w:tcPr>
          <w:p w14:paraId="679D459E" w14:textId="77777777" w:rsidR="0023156B" w:rsidRDefault="003224A6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3156B" w14:paraId="196E0DFF" w14:textId="77777777">
        <w:trPr>
          <w:trHeight w:val="239"/>
        </w:trPr>
        <w:tc>
          <w:tcPr>
            <w:tcW w:w="2977" w:type="dxa"/>
          </w:tcPr>
          <w:p w14:paraId="580A28B7" w14:textId="77777777" w:rsidR="0023156B" w:rsidRDefault="003224A6">
            <w:pPr>
              <w:pStyle w:val="TableParagraph"/>
              <w:spacing w:line="216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COMAR</w:t>
            </w:r>
          </w:p>
        </w:tc>
        <w:tc>
          <w:tcPr>
            <w:tcW w:w="849" w:type="dxa"/>
          </w:tcPr>
          <w:p w14:paraId="18C8D464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7,0</w:t>
            </w:r>
          </w:p>
        </w:tc>
        <w:tc>
          <w:tcPr>
            <w:tcW w:w="1133" w:type="dxa"/>
          </w:tcPr>
          <w:p w14:paraId="6B88C6FC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8,0</w:t>
            </w:r>
          </w:p>
        </w:tc>
        <w:tc>
          <w:tcPr>
            <w:tcW w:w="994" w:type="dxa"/>
          </w:tcPr>
          <w:p w14:paraId="79469666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3,2</w:t>
            </w:r>
          </w:p>
        </w:tc>
        <w:tc>
          <w:tcPr>
            <w:tcW w:w="1133" w:type="dxa"/>
          </w:tcPr>
          <w:p w14:paraId="2404B3C7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6,1</w:t>
            </w:r>
          </w:p>
        </w:tc>
        <w:tc>
          <w:tcPr>
            <w:tcW w:w="3688" w:type="dxa"/>
          </w:tcPr>
          <w:p w14:paraId="6371A259" w14:textId="77777777" w:rsidR="0023156B" w:rsidRDefault="003224A6">
            <w:pPr>
              <w:pStyle w:val="TableParagraph"/>
              <w:spacing w:line="216" w:lineRule="exact"/>
              <w:ind w:left="116" w:right="94"/>
              <w:rPr>
                <w:sz w:val="20"/>
              </w:rPr>
            </w:pPr>
            <w:r>
              <w:rPr>
                <w:sz w:val="20"/>
              </w:rPr>
              <w:t>SUPLENTE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23156B" w14:paraId="39DE06B9" w14:textId="77777777">
        <w:trPr>
          <w:trHeight w:val="633"/>
        </w:trPr>
        <w:tc>
          <w:tcPr>
            <w:tcW w:w="2977" w:type="dxa"/>
          </w:tcPr>
          <w:p w14:paraId="20944370" w14:textId="77777777" w:rsidR="0023156B" w:rsidRDefault="003224A6">
            <w:pPr>
              <w:pStyle w:val="TableParagraph"/>
              <w:spacing w:before="1" w:line="22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  <w:p w14:paraId="72EBE691" w14:textId="77777777" w:rsidR="0023156B" w:rsidRDefault="003224A6">
            <w:pPr>
              <w:pStyle w:val="TableParagraph"/>
              <w:spacing w:line="189" w:lineRule="exact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AFIRMATIVAS)</w:t>
            </w:r>
          </w:p>
        </w:tc>
        <w:tc>
          <w:tcPr>
            <w:tcW w:w="849" w:type="dxa"/>
          </w:tcPr>
          <w:p w14:paraId="5EF9426F" w14:textId="77777777" w:rsidR="0023156B" w:rsidRDefault="003224A6">
            <w:pPr>
              <w:pStyle w:val="TableParagraph"/>
              <w:spacing w:line="215" w:lineRule="exact"/>
              <w:ind w:left="245"/>
              <w:jc w:val="left"/>
            </w:pPr>
            <w:r>
              <w:t>8,2</w:t>
            </w:r>
          </w:p>
        </w:tc>
        <w:tc>
          <w:tcPr>
            <w:tcW w:w="1133" w:type="dxa"/>
          </w:tcPr>
          <w:p w14:paraId="1B767C9C" w14:textId="77777777" w:rsidR="0023156B" w:rsidRDefault="003224A6">
            <w:pPr>
              <w:pStyle w:val="TableParagraph"/>
              <w:spacing w:line="215" w:lineRule="exact"/>
              <w:ind w:left="260"/>
              <w:jc w:val="left"/>
            </w:pPr>
            <w:r>
              <w:t>4,3</w:t>
            </w:r>
          </w:p>
        </w:tc>
        <w:tc>
          <w:tcPr>
            <w:tcW w:w="994" w:type="dxa"/>
          </w:tcPr>
          <w:p w14:paraId="2B972FCF" w14:textId="77777777" w:rsidR="0023156B" w:rsidRDefault="003224A6">
            <w:pPr>
              <w:pStyle w:val="TableParagraph"/>
              <w:spacing w:line="215" w:lineRule="exact"/>
              <w:ind w:left="308"/>
              <w:jc w:val="left"/>
            </w:pPr>
            <w:r>
              <w:t>9,0</w:t>
            </w:r>
          </w:p>
        </w:tc>
        <w:tc>
          <w:tcPr>
            <w:tcW w:w="1133" w:type="dxa"/>
          </w:tcPr>
          <w:p w14:paraId="6211E872" w14:textId="77777777" w:rsidR="0023156B" w:rsidRDefault="003224A6">
            <w:pPr>
              <w:pStyle w:val="TableParagraph"/>
              <w:spacing w:line="215" w:lineRule="exact"/>
              <w:ind w:left="70" w:right="9"/>
            </w:pPr>
            <w:r>
              <w:t>7,2</w:t>
            </w:r>
          </w:p>
        </w:tc>
        <w:tc>
          <w:tcPr>
            <w:tcW w:w="3688" w:type="dxa"/>
          </w:tcPr>
          <w:p w14:paraId="640F4BDB" w14:textId="77777777" w:rsidR="0023156B" w:rsidRDefault="003224A6">
            <w:pPr>
              <w:pStyle w:val="TableParagraph"/>
              <w:spacing w:line="211" w:lineRule="exact"/>
              <w:ind w:left="121" w:right="79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CAPRISTANO</w:t>
            </w:r>
          </w:p>
        </w:tc>
      </w:tr>
      <w:tr w:rsidR="0023156B" w14:paraId="729F4233" w14:textId="77777777">
        <w:trPr>
          <w:trHeight w:val="417"/>
        </w:trPr>
        <w:tc>
          <w:tcPr>
            <w:tcW w:w="2977" w:type="dxa"/>
          </w:tcPr>
          <w:p w14:paraId="15B4ABD8" w14:textId="77777777" w:rsidR="0023156B" w:rsidRDefault="003224A6">
            <w:pPr>
              <w:pStyle w:val="TableParagraph"/>
              <w:tabs>
                <w:tab w:val="left" w:pos="944"/>
                <w:tab w:val="left" w:pos="2565"/>
              </w:tabs>
              <w:ind w:left="9" w:right="1"/>
              <w:jc w:val="left"/>
              <w:rPr>
                <w:sz w:val="20"/>
              </w:rPr>
            </w:pPr>
            <w:r>
              <w:rPr>
                <w:sz w:val="20"/>
              </w:rPr>
              <w:t>RAUL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ALEXANDRE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MEDINA</w:t>
            </w:r>
          </w:p>
        </w:tc>
        <w:tc>
          <w:tcPr>
            <w:tcW w:w="849" w:type="dxa"/>
          </w:tcPr>
          <w:p w14:paraId="4F313FA1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9,0</w:t>
            </w:r>
          </w:p>
        </w:tc>
        <w:tc>
          <w:tcPr>
            <w:tcW w:w="1133" w:type="dxa"/>
          </w:tcPr>
          <w:p w14:paraId="2F62EC3D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4,2</w:t>
            </w:r>
          </w:p>
        </w:tc>
        <w:tc>
          <w:tcPr>
            <w:tcW w:w="994" w:type="dxa"/>
          </w:tcPr>
          <w:p w14:paraId="010DB775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9,0</w:t>
            </w:r>
          </w:p>
        </w:tc>
        <w:tc>
          <w:tcPr>
            <w:tcW w:w="1133" w:type="dxa"/>
          </w:tcPr>
          <w:p w14:paraId="0643A813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7,4</w:t>
            </w:r>
          </w:p>
        </w:tc>
        <w:tc>
          <w:tcPr>
            <w:tcW w:w="3688" w:type="dxa"/>
          </w:tcPr>
          <w:p w14:paraId="6C938697" w14:textId="77777777" w:rsidR="0023156B" w:rsidRDefault="003224A6">
            <w:pPr>
              <w:pStyle w:val="TableParagraph"/>
              <w:spacing w:line="207" w:lineRule="exact"/>
              <w:ind w:left="121" w:right="80"/>
              <w:rPr>
                <w:sz w:val="20"/>
              </w:rPr>
            </w:pPr>
            <w:r>
              <w:rPr>
                <w:sz w:val="20"/>
              </w:rPr>
              <w:t>JOSIMAYRE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NOVELLI</w:t>
            </w:r>
          </w:p>
        </w:tc>
      </w:tr>
      <w:tr w:rsidR="0023156B" w14:paraId="666BAD59" w14:textId="77777777">
        <w:trPr>
          <w:trHeight w:val="421"/>
        </w:trPr>
        <w:tc>
          <w:tcPr>
            <w:tcW w:w="2977" w:type="dxa"/>
          </w:tcPr>
          <w:p w14:paraId="42EF0A5C" w14:textId="77777777" w:rsidR="0023156B" w:rsidRDefault="003224A6">
            <w:pPr>
              <w:pStyle w:val="TableParagraph"/>
              <w:spacing w:line="212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VINÍCIUS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849" w:type="dxa"/>
          </w:tcPr>
          <w:p w14:paraId="676D536C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9,2</w:t>
            </w:r>
          </w:p>
        </w:tc>
        <w:tc>
          <w:tcPr>
            <w:tcW w:w="1133" w:type="dxa"/>
          </w:tcPr>
          <w:p w14:paraId="68263491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0,0</w:t>
            </w:r>
          </w:p>
        </w:tc>
        <w:tc>
          <w:tcPr>
            <w:tcW w:w="994" w:type="dxa"/>
          </w:tcPr>
          <w:p w14:paraId="1CBB92D1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7,0</w:t>
            </w:r>
          </w:p>
        </w:tc>
        <w:tc>
          <w:tcPr>
            <w:tcW w:w="1133" w:type="dxa"/>
          </w:tcPr>
          <w:p w14:paraId="62FC243B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5,4</w:t>
            </w:r>
          </w:p>
        </w:tc>
        <w:tc>
          <w:tcPr>
            <w:tcW w:w="3688" w:type="dxa"/>
          </w:tcPr>
          <w:p w14:paraId="7E06D022" w14:textId="77777777" w:rsidR="0023156B" w:rsidRDefault="003224A6">
            <w:pPr>
              <w:pStyle w:val="TableParagraph"/>
              <w:ind w:left="121" w:right="80"/>
              <w:rPr>
                <w:sz w:val="20"/>
              </w:rPr>
            </w:pPr>
            <w:r>
              <w:rPr>
                <w:sz w:val="20"/>
              </w:rPr>
              <w:t>SUPLENTE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23156B" w14:paraId="37B57740" w14:textId="77777777">
        <w:trPr>
          <w:trHeight w:val="422"/>
        </w:trPr>
        <w:tc>
          <w:tcPr>
            <w:tcW w:w="2977" w:type="dxa"/>
          </w:tcPr>
          <w:p w14:paraId="5BA47587" w14:textId="77777777" w:rsidR="0023156B" w:rsidRDefault="003224A6">
            <w:pPr>
              <w:pStyle w:val="TableParagraph"/>
              <w:tabs>
                <w:tab w:val="left" w:pos="1526"/>
                <w:tab w:val="left" w:pos="2678"/>
              </w:tabs>
              <w:spacing w:line="212" w:lineRule="exact"/>
              <w:ind w:left="9" w:right="-15"/>
              <w:jc w:val="left"/>
              <w:rPr>
                <w:sz w:val="20"/>
              </w:rPr>
            </w:pPr>
            <w:r>
              <w:rPr>
                <w:sz w:val="20"/>
              </w:rPr>
              <w:t>RODOLFO</w:t>
            </w:r>
            <w:r>
              <w:rPr>
                <w:sz w:val="20"/>
              </w:rPr>
              <w:tab/>
              <w:t>JÚNIO</w:t>
            </w:r>
            <w:r>
              <w:rPr>
                <w:sz w:val="20"/>
              </w:rPr>
              <w:tab/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849" w:type="dxa"/>
          </w:tcPr>
          <w:p w14:paraId="4F3DA9E3" w14:textId="77777777" w:rsidR="0023156B" w:rsidRDefault="003224A6">
            <w:pPr>
              <w:pStyle w:val="TableParagraph"/>
              <w:spacing w:line="211" w:lineRule="exact"/>
              <w:ind w:left="245"/>
              <w:jc w:val="left"/>
            </w:pPr>
            <w:r>
              <w:t>7,9</w:t>
            </w:r>
          </w:p>
        </w:tc>
        <w:tc>
          <w:tcPr>
            <w:tcW w:w="1133" w:type="dxa"/>
          </w:tcPr>
          <w:p w14:paraId="0BAB4E3F" w14:textId="77777777" w:rsidR="0023156B" w:rsidRDefault="003224A6">
            <w:pPr>
              <w:pStyle w:val="TableParagraph"/>
              <w:spacing w:line="211" w:lineRule="exact"/>
              <w:ind w:left="260"/>
              <w:jc w:val="left"/>
            </w:pPr>
            <w:r>
              <w:t>0,5</w:t>
            </w:r>
          </w:p>
        </w:tc>
        <w:tc>
          <w:tcPr>
            <w:tcW w:w="994" w:type="dxa"/>
          </w:tcPr>
          <w:p w14:paraId="45E58620" w14:textId="77777777" w:rsidR="0023156B" w:rsidRDefault="003224A6">
            <w:pPr>
              <w:pStyle w:val="TableParagraph"/>
              <w:spacing w:line="211" w:lineRule="exact"/>
              <w:ind w:left="308"/>
              <w:jc w:val="left"/>
            </w:pPr>
            <w:r>
              <w:t>5,0</w:t>
            </w:r>
          </w:p>
        </w:tc>
        <w:tc>
          <w:tcPr>
            <w:tcW w:w="1133" w:type="dxa"/>
          </w:tcPr>
          <w:p w14:paraId="11575F28" w14:textId="77777777" w:rsidR="0023156B" w:rsidRDefault="003224A6">
            <w:pPr>
              <w:pStyle w:val="TableParagraph"/>
              <w:spacing w:line="211" w:lineRule="exact"/>
              <w:ind w:left="70" w:right="9"/>
            </w:pPr>
            <w:r>
              <w:t>4,3</w:t>
            </w:r>
          </w:p>
        </w:tc>
        <w:tc>
          <w:tcPr>
            <w:tcW w:w="3688" w:type="dxa"/>
          </w:tcPr>
          <w:p w14:paraId="5FEA39BA" w14:textId="77777777" w:rsidR="0023156B" w:rsidRDefault="003224A6">
            <w:pPr>
              <w:pStyle w:val="TableParagraph"/>
              <w:ind w:left="121" w:right="78"/>
              <w:rPr>
                <w:sz w:val="20"/>
              </w:rPr>
            </w:pPr>
            <w:r>
              <w:rPr>
                <w:sz w:val="20"/>
              </w:rPr>
              <w:t>SUPLENTE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</w:tr>
      <w:tr w:rsidR="0023156B" w14:paraId="641330E6" w14:textId="77777777">
        <w:trPr>
          <w:trHeight w:val="415"/>
        </w:trPr>
        <w:tc>
          <w:tcPr>
            <w:tcW w:w="2977" w:type="dxa"/>
          </w:tcPr>
          <w:p w14:paraId="47ACB48E" w14:textId="77777777" w:rsidR="0023156B" w:rsidRDefault="003224A6">
            <w:pPr>
              <w:pStyle w:val="TableParagraph"/>
              <w:tabs>
                <w:tab w:val="left" w:pos="1785"/>
              </w:tabs>
              <w:spacing w:line="200" w:lineRule="exact"/>
              <w:ind w:left="9" w:right="-15"/>
              <w:jc w:val="left"/>
              <w:rPr>
                <w:sz w:val="20"/>
              </w:rPr>
            </w:pPr>
            <w:r>
              <w:rPr>
                <w:sz w:val="20"/>
              </w:rPr>
              <w:t>SABRYNA</w:t>
            </w:r>
            <w:r>
              <w:rPr>
                <w:sz w:val="20"/>
              </w:rPr>
              <w:tab/>
              <w:t>FERNANDES</w:t>
            </w:r>
          </w:p>
          <w:p w14:paraId="4797916A" w14:textId="77777777" w:rsidR="0023156B" w:rsidRDefault="003224A6">
            <w:pPr>
              <w:pStyle w:val="TableParagraph"/>
              <w:spacing w:line="196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MACIEL</w:t>
            </w:r>
          </w:p>
        </w:tc>
        <w:tc>
          <w:tcPr>
            <w:tcW w:w="849" w:type="dxa"/>
          </w:tcPr>
          <w:p w14:paraId="1CB26394" w14:textId="77777777" w:rsidR="0023156B" w:rsidRDefault="003224A6">
            <w:pPr>
              <w:pStyle w:val="TableParagraph"/>
              <w:spacing w:line="209" w:lineRule="exact"/>
              <w:ind w:left="245"/>
              <w:jc w:val="left"/>
            </w:pPr>
            <w:r>
              <w:t>8,7</w:t>
            </w:r>
          </w:p>
        </w:tc>
        <w:tc>
          <w:tcPr>
            <w:tcW w:w="1133" w:type="dxa"/>
          </w:tcPr>
          <w:p w14:paraId="02A2F6F7" w14:textId="77777777" w:rsidR="0023156B" w:rsidRDefault="003224A6">
            <w:pPr>
              <w:pStyle w:val="TableParagraph"/>
              <w:spacing w:line="209" w:lineRule="exact"/>
              <w:ind w:left="260"/>
              <w:jc w:val="left"/>
            </w:pPr>
            <w:r>
              <w:t>3,9</w:t>
            </w:r>
          </w:p>
        </w:tc>
        <w:tc>
          <w:tcPr>
            <w:tcW w:w="994" w:type="dxa"/>
          </w:tcPr>
          <w:p w14:paraId="40E91F2C" w14:textId="77777777" w:rsidR="0023156B" w:rsidRDefault="003224A6">
            <w:pPr>
              <w:pStyle w:val="TableParagraph"/>
              <w:spacing w:line="209" w:lineRule="exact"/>
              <w:ind w:left="308"/>
              <w:jc w:val="left"/>
            </w:pPr>
            <w:r>
              <w:t>9,5</w:t>
            </w:r>
          </w:p>
        </w:tc>
        <w:tc>
          <w:tcPr>
            <w:tcW w:w="1133" w:type="dxa"/>
          </w:tcPr>
          <w:p w14:paraId="4A5DB2BA" w14:textId="77777777" w:rsidR="0023156B" w:rsidRDefault="003224A6">
            <w:pPr>
              <w:pStyle w:val="TableParagraph"/>
              <w:spacing w:line="209" w:lineRule="exact"/>
              <w:ind w:left="70" w:right="9"/>
            </w:pPr>
            <w:r>
              <w:t>7,4</w:t>
            </w:r>
          </w:p>
        </w:tc>
        <w:tc>
          <w:tcPr>
            <w:tcW w:w="3688" w:type="dxa"/>
          </w:tcPr>
          <w:p w14:paraId="079E6EF4" w14:textId="77777777" w:rsidR="0023156B" w:rsidRDefault="003224A6">
            <w:pPr>
              <w:pStyle w:val="TableParagraph"/>
              <w:spacing w:line="205" w:lineRule="exact"/>
              <w:ind w:left="121" w:right="80"/>
              <w:rPr>
                <w:sz w:val="20"/>
              </w:rPr>
            </w:pPr>
            <w:r>
              <w:rPr>
                <w:sz w:val="20"/>
              </w:rPr>
              <w:t>JOSIMAYRE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NOVELLI</w:t>
            </w:r>
          </w:p>
        </w:tc>
      </w:tr>
      <w:tr w:rsidR="0023156B" w14:paraId="4AEB1E79" w14:textId="77777777">
        <w:trPr>
          <w:trHeight w:val="230"/>
        </w:trPr>
        <w:tc>
          <w:tcPr>
            <w:tcW w:w="2977" w:type="dxa"/>
          </w:tcPr>
          <w:p w14:paraId="4F47D27A" w14:textId="77777777" w:rsidR="0023156B" w:rsidRDefault="003224A6">
            <w:pPr>
              <w:pStyle w:val="TableParagraph"/>
              <w:spacing w:line="210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TCHERNO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BALDÉ</w:t>
            </w:r>
          </w:p>
        </w:tc>
        <w:tc>
          <w:tcPr>
            <w:tcW w:w="849" w:type="dxa"/>
          </w:tcPr>
          <w:p w14:paraId="116273E1" w14:textId="77777777" w:rsidR="0023156B" w:rsidRDefault="003224A6">
            <w:pPr>
              <w:pStyle w:val="TableParagraph"/>
              <w:spacing w:line="210" w:lineRule="exact"/>
              <w:ind w:left="245"/>
              <w:jc w:val="left"/>
            </w:pPr>
            <w:r>
              <w:t>8,0</w:t>
            </w:r>
          </w:p>
        </w:tc>
        <w:tc>
          <w:tcPr>
            <w:tcW w:w="1133" w:type="dxa"/>
          </w:tcPr>
          <w:p w14:paraId="09044540" w14:textId="77777777" w:rsidR="0023156B" w:rsidRDefault="003224A6">
            <w:pPr>
              <w:pStyle w:val="TableParagraph"/>
              <w:spacing w:line="210" w:lineRule="exact"/>
              <w:ind w:left="260"/>
              <w:jc w:val="left"/>
            </w:pPr>
            <w:r>
              <w:t>5,2</w:t>
            </w:r>
          </w:p>
        </w:tc>
        <w:tc>
          <w:tcPr>
            <w:tcW w:w="994" w:type="dxa"/>
          </w:tcPr>
          <w:p w14:paraId="03E158CF" w14:textId="77777777" w:rsidR="0023156B" w:rsidRDefault="003224A6">
            <w:pPr>
              <w:pStyle w:val="TableParagraph"/>
              <w:spacing w:line="210" w:lineRule="exact"/>
              <w:ind w:left="308"/>
              <w:jc w:val="left"/>
            </w:pPr>
            <w:r>
              <w:t>8,0</w:t>
            </w:r>
          </w:p>
        </w:tc>
        <w:tc>
          <w:tcPr>
            <w:tcW w:w="1133" w:type="dxa"/>
          </w:tcPr>
          <w:p w14:paraId="7718A548" w14:textId="77777777" w:rsidR="0023156B" w:rsidRDefault="003224A6">
            <w:pPr>
              <w:pStyle w:val="TableParagraph"/>
              <w:spacing w:line="210" w:lineRule="exact"/>
              <w:ind w:left="70" w:right="9"/>
            </w:pPr>
            <w:r>
              <w:t>7,1</w:t>
            </w:r>
          </w:p>
        </w:tc>
        <w:tc>
          <w:tcPr>
            <w:tcW w:w="3688" w:type="dxa"/>
          </w:tcPr>
          <w:p w14:paraId="0789C22E" w14:textId="77777777" w:rsidR="0023156B" w:rsidRDefault="003224A6">
            <w:pPr>
              <w:pStyle w:val="TableParagraph"/>
              <w:ind w:left="121" w:right="83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</w:tr>
      <w:tr w:rsidR="0023156B" w14:paraId="67E60279" w14:textId="77777777">
        <w:trPr>
          <w:trHeight w:val="230"/>
        </w:trPr>
        <w:tc>
          <w:tcPr>
            <w:tcW w:w="2977" w:type="dxa"/>
          </w:tcPr>
          <w:p w14:paraId="38FCF7E7" w14:textId="77777777" w:rsidR="0023156B" w:rsidRDefault="003224A6">
            <w:pPr>
              <w:pStyle w:val="TableParagraph"/>
              <w:spacing w:line="210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VICTÓRIA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MAGNANI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COIMBRA</w:t>
            </w:r>
          </w:p>
        </w:tc>
        <w:tc>
          <w:tcPr>
            <w:tcW w:w="849" w:type="dxa"/>
          </w:tcPr>
          <w:p w14:paraId="5BBF1AA1" w14:textId="77777777" w:rsidR="0023156B" w:rsidRDefault="003224A6">
            <w:pPr>
              <w:pStyle w:val="TableParagraph"/>
              <w:spacing w:line="210" w:lineRule="exact"/>
              <w:ind w:left="245"/>
              <w:jc w:val="left"/>
            </w:pPr>
            <w:r>
              <w:t>9,0</w:t>
            </w:r>
          </w:p>
        </w:tc>
        <w:tc>
          <w:tcPr>
            <w:tcW w:w="1133" w:type="dxa"/>
          </w:tcPr>
          <w:p w14:paraId="4D6D77CA" w14:textId="77777777" w:rsidR="0023156B" w:rsidRDefault="003224A6">
            <w:pPr>
              <w:pStyle w:val="TableParagraph"/>
              <w:spacing w:line="210" w:lineRule="exact"/>
              <w:ind w:left="260"/>
              <w:jc w:val="left"/>
            </w:pPr>
            <w:r>
              <w:t>3,2</w:t>
            </w:r>
          </w:p>
        </w:tc>
        <w:tc>
          <w:tcPr>
            <w:tcW w:w="994" w:type="dxa"/>
          </w:tcPr>
          <w:p w14:paraId="7B997066" w14:textId="77777777" w:rsidR="0023156B" w:rsidRDefault="003224A6">
            <w:pPr>
              <w:pStyle w:val="TableParagraph"/>
              <w:spacing w:line="210" w:lineRule="exact"/>
              <w:ind w:left="308"/>
              <w:jc w:val="left"/>
            </w:pPr>
            <w:r>
              <w:t>9,5</w:t>
            </w:r>
          </w:p>
        </w:tc>
        <w:tc>
          <w:tcPr>
            <w:tcW w:w="1133" w:type="dxa"/>
          </w:tcPr>
          <w:p w14:paraId="4879E819" w14:textId="77777777" w:rsidR="0023156B" w:rsidRDefault="003224A6">
            <w:pPr>
              <w:pStyle w:val="TableParagraph"/>
              <w:spacing w:line="210" w:lineRule="exact"/>
              <w:ind w:left="70" w:right="9"/>
            </w:pPr>
            <w:r>
              <w:t>7,2</w:t>
            </w:r>
          </w:p>
        </w:tc>
        <w:tc>
          <w:tcPr>
            <w:tcW w:w="3688" w:type="dxa"/>
          </w:tcPr>
          <w:p w14:paraId="07C9E86B" w14:textId="77777777" w:rsidR="0023156B" w:rsidRDefault="003224A6">
            <w:pPr>
              <w:pStyle w:val="TableParagraph"/>
              <w:ind w:left="121" w:right="83"/>
              <w:rPr>
                <w:sz w:val="20"/>
              </w:rPr>
            </w:pPr>
            <w:r>
              <w:rPr>
                <w:sz w:val="20"/>
              </w:rPr>
              <w:t>FLÁVIO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23156B" w14:paraId="712A547C" w14:textId="77777777">
        <w:trPr>
          <w:trHeight w:val="1390"/>
        </w:trPr>
        <w:tc>
          <w:tcPr>
            <w:tcW w:w="10774" w:type="dxa"/>
            <w:gridSpan w:val="6"/>
            <w:tcBorders>
              <w:left w:val="nil"/>
              <w:bottom w:val="nil"/>
              <w:right w:val="nil"/>
            </w:tcBorders>
          </w:tcPr>
          <w:p w14:paraId="62DEE4C2" w14:textId="77777777" w:rsidR="0023156B" w:rsidRDefault="0023156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14:paraId="7DCD73CD" w14:textId="77777777" w:rsidR="00895077" w:rsidRPr="00895077" w:rsidRDefault="00895077" w:rsidP="00895077"/>
          <w:p w14:paraId="38106749" w14:textId="77777777" w:rsidR="00895077" w:rsidRDefault="00895077" w:rsidP="00895077">
            <w:pPr>
              <w:rPr>
                <w:sz w:val="20"/>
              </w:rPr>
            </w:pPr>
          </w:p>
          <w:p w14:paraId="7DF9BF3C" w14:textId="4DE07C61" w:rsidR="00895077" w:rsidRPr="00895077" w:rsidRDefault="00895077" w:rsidP="00895077"/>
        </w:tc>
      </w:tr>
    </w:tbl>
    <w:p w14:paraId="7FF80444" w14:textId="77777777" w:rsidR="0023156B" w:rsidRDefault="0023156B">
      <w:pPr>
        <w:rPr>
          <w:sz w:val="20"/>
        </w:rPr>
        <w:sectPr w:rsidR="0023156B">
          <w:pgSz w:w="11910" w:h="16840"/>
          <w:pgMar w:top="2100" w:right="580" w:bottom="280" w:left="20" w:header="727" w:footer="0" w:gutter="0"/>
          <w:cols w:space="720"/>
        </w:sectPr>
      </w:pPr>
    </w:p>
    <w:p w14:paraId="68C8A235" w14:textId="77777777" w:rsidR="0023156B" w:rsidRDefault="0023156B">
      <w:pPr>
        <w:rPr>
          <w:b/>
          <w:sz w:val="20"/>
        </w:rPr>
      </w:pPr>
    </w:p>
    <w:p w14:paraId="7403AEAE" w14:textId="77777777" w:rsidR="0023156B" w:rsidRDefault="0023156B">
      <w:pPr>
        <w:spacing w:before="6"/>
        <w:rPr>
          <w:b/>
          <w:sz w:val="25"/>
        </w:rPr>
      </w:pPr>
    </w:p>
    <w:p w14:paraId="4C514AD6" w14:textId="77777777" w:rsidR="0023156B" w:rsidRDefault="003224A6">
      <w:pPr>
        <w:pStyle w:val="Corpodetexto"/>
        <w:spacing w:before="87"/>
        <w:ind w:left="1732"/>
      </w:pPr>
      <w:r>
        <w:t>-</w:t>
      </w:r>
      <w:r>
        <w:rPr>
          <w:spacing w:val="62"/>
        </w:rPr>
        <w:t xml:space="preserve"> </w:t>
      </w:r>
      <w:r>
        <w:t>Linha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Pesquisa:</w:t>
      </w:r>
      <w:r>
        <w:rPr>
          <w:spacing w:val="-5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Discurso</w:t>
      </w:r>
    </w:p>
    <w:p w14:paraId="65B0D6DF" w14:textId="77777777" w:rsidR="0023156B" w:rsidRDefault="0023156B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936"/>
        <w:gridCol w:w="994"/>
        <w:gridCol w:w="1229"/>
        <w:gridCol w:w="1416"/>
        <w:gridCol w:w="3121"/>
      </w:tblGrid>
      <w:tr w:rsidR="0023156B" w14:paraId="597986A8" w14:textId="77777777">
        <w:trPr>
          <w:trHeight w:val="1012"/>
        </w:trPr>
        <w:tc>
          <w:tcPr>
            <w:tcW w:w="2824" w:type="dxa"/>
            <w:shd w:val="clear" w:color="auto" w:fill="DFDFDF"/>
          </w:tcPr>
          <w:p w14:paraId="4C300EC4" w14:textId="77777777" w:rsidR="0023156B" w:rsidRDefault="003224A6">
            <w:pPr>
              <w:pStyle w:val="TableParagraph"/>
              <w:spacing w:line="225" w:lineRule="exact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936" w:type="dxa"/>
            <w:shd w:val="clear" w:color="auto" w:fill="DFDFDF"/>
          </w:tcPr>
          <w:p w14:paraId="6AB3424D" w14:textId="77777777" w:rsidR="0023156B" w:rsidRDefault="003224A6">
            <w:pPr>
              <w:pStyle w:val="TableParagraph"/>
              <w:spacing w:line="225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1ª Etapa</w:t>
            </w:r>
          </w:p>
          <w:p w14:paraId="7A0380A6" w14:textId="77777777" w:rsidR="0023156B" w:rsidRDefault="003224A6">
            <w:pPr>
              <w:pStyle w:val="TableParagraph"/>
              <w:spacing w:before="4" w:line="240" w:lineRule="auto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94" w:type="dxa"/>
            <w:shd w:val="clear" w:color="auto" w:fill="DFDFDF"/>
          </w:tcPr>
          <w:p w14:paraId="736B6A18" w14:textId="77777777" w:rsidR="0023156B" w:rsidRDefault="003224A6">
            <w:pPr>
              <w:pStyle w:val="TableParagraph"/>
              <w:spacing w:line="240" w:lineRule="auto"/>
              <w:ind w:left="259" w:right="208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7AD21C6B" w14:textId="77777777" w:rsidR="0023156B" w:rsidRDefault="003224A6">
            <w:pPr>
              <w:pStyle w:val="TableParagraph"/>
              <w:spacing w:line="184" w:lineRule="exact"/>
              <w:ind w:left="103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229" w:type="dxa"/>
            <w:shd w:val="clear" w:color="auto" w:fill="DFDFDF"/>
          </w:tcPr>
          <w:p w14:paraId="69991EE4" w14:textId="77777777" w:rsidR="0023156B" w:rsidRDefault="003224A6">
            <w:pPr>
              <w:pStyle w:val="TableParagraph"/>
              <w:spacing w:line="240" w:lineRule="auto"/>
              <w:ind w:left="3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324311EE" w14:textId="77777777" w:rsidR="0023156B" w:rsidRDefault="003224A6">
            <w:pPr>
              <w:pStyle w:val="TableParagraph"/>
              <w:spacing w:before="187" w:line="240" w:lineRule="auto"/>
              <w:ind w:left="283" w:right="249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416" w:type="dxa"/>
            <w:shd w:val="clear" w:color="auto" w:fill="DFDFDF"/>
          </w:tcPr>
          <w:p w14:paraId="5213B007" w14:textId="77777777" w:rsidR="0023156B" w:rsidRDefault="003224A6">
            <w:pPr>
              <w:pStyle w:val="TableParagraph"/>
              <w:spacing w:line="240" w:lineRule="auto"/>
              <w:ind w:left="403" w:right="328" w:hanging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121" w:type="dxa"/>
            <w:shd w:val="clear" w:color="auto" w:fill="DFDFDF"/>
          </w:tcPr>
          <w:p w14:paraId="5854CAD8" w14:textId="77777777" w:rsidR="0023156B" w:rsidRDefault="0023156B">
            <w:pPr>
              <w:pStyle w:val="TableParagraph"/>
              <w:spacing w:before="4" w:line="240" w:lineRule="auto"/>
              <w:jc w:val="left"/>
              <w:rPr>
                <w:b/>
                <w:sz w:val="20"/>
              </w:rPr>
            </w:pPr>
          </w:p>
          <w:p w14:paraId="47F69330" w14:textId="77777777" w:rsidR="0023156B" w:rsidRDefault="003224A6">
            <w:pPr>
              <w:pStyle w:val="TableParagraph"/>
              <w:spacing w:line="235" w:lineRule="auto"/>
              <w:ind w:left="845" w:right="678" w:firstLine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65871B4A" w14:textId="77777777">
        <w:trPr>
          <w:trHeight w:val="364"/>
        </w:trPr>
        <w:tc>
          <w:tcPr>
            <w:tcW w:w="2824" w:type="dxa"/>
          </w:tcPr>
          <w:p w14:paraId="262FBC4A" w14:textId="77777777" w:rsidR="0023156B" w:rsidRDefault="003224A6">
            <w:pPr>
              <w:pStyle w:val="TableParagraph"/>
              <w:spacing w:line="168" w:lineRule="exact"/>
              <w:ind w:left="221" w:right="1"/>
              <w:rPr>
                <w:sz w:val="20"/>
              </w:rPr>
            </w:pPr>
            <w:r>
              <w:rPr>
                <w:sz w:val="20"/>
              </w:rPr>
              <w:t>BELLAMY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105733E2" w14:textId="77777777" w:rsidR="0023156B" w:rsidRDefault="003224A6">
            <w:pPr>
              <w:pStyle w:val="TableParagraph"/>
              <w:spacing w:line="176" w:lineRule="exact"/>
              <w:ind w:left="221" w:right="9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  <w:tc>
          <w:tcPr>
            <w:tcW w:w="936" w:type="dxa"/>
          </w:tcPr>
          <w:p w14:paraId="7C6E2623" w14:textId="77777777" w:rsidR="0023156B" w:rsidRDefault="003224A6">
            <w:pPr>
              <w:pStyle w:val="TableParagraph"/>
              <w:spacing w:line="192" w:lineRule="exact"/>
              <w:ind w:left="432" w:right="203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994" w:type="dxa"/>
          </w:tcPr>
          <w:p w14:paraId="28BA0008" w14:textId="77777777" w:rsidR="0023156B" w:rsidRDefault="003224A6">
            <w:pPr>
              <w:pStyle w:val="TableParagraph"/>
              <w:spacing w:line="192" w:lineRule="exact"/>
              <w:ind w:left="373" w:right="12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29" w:type="dxa"/>
          </w:tcPr>
          <w:p w14:paraId="029FFB5E" w14:textId="77777777" w:rsidR="0023156B" w:rsidRDefault="003224A6">
            <w:pPr>
              <w:pStyle w:val="TableParagraph"/>
              <w:spacing w:line="192" w:lineRule="exact"/>
              <w:ind w:left="489" w:right="436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16" w:type="dxa"/>
          </w:tcPr>
          <w:p w14:paraId="4E7AEB10" w14:textId="77777777" w:rsidR="0023156B" w:rsidRDefault="003224A6">
            <w:pPr>
              <w:pStyle w:val="TableParagraph"/>
              <w:spacing w:line="192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3121" w:type="dxa"/>
          </w:tcPr>
          <w:p w14:paraId="5C989B35" w14:textId="77777777" w:rsidR="0023156B" w:rsidRDefault="003224A6">
            <w:pPr>
              <w:pStyle w:val="TableParagraph"/>
              <w:spacing w:line="192" w:lineRule="exact"/>
              <w:ind w:left="183" w:right="172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MARCELE LARA</w:t>
            </w:r>
          </w:p>
        </w:tc>
      </w:tr>
      <w:tr w:rsidR="0023156B" w14:paraId="740D8837" w14:textId="77777777">
        <w:trPr>
          <w:trHeight w:val="407"/>
        </w:trPr>
        <w:tc>
          <w:tcPr>
            <w:tcW w:w="2824" w:type="dxa"/>
          </w:tcPr>
          <w:p w14:paraId="0B2EDA53" w14:textId="77777777" w:rsidR="0023156B" w:rsidRDefault="003224A6">
            <w:pPr>
              <w:pStyle w:val="TableParagraph"/>
              <w:spacing w:line="202" w:lineRule="exact"/>
              <w:ind w:left="1128" w:right="379" w:hanging="514"/>
              <w:jc w:val="left"/>
              <w:rPr>
                <w:sz w:val="20"/>
              </w:rPr>
            </w:pPr>
            <w:r>
              <w:rPr>
                <w:sz w:val="20"/>
              </w:rPr>
              <w:t>BRUNA PERES 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936" w:type="dxa"/>
          </w:tcPr>
          <w:p w14:paraId="1F7A5FF8" w14:textId="77777777" w:rsidR="0023156B" w:rsidRDefault="003224A6">
            <w:pPr>
              <w:pStyle w:val="TableParagraph"/>
              <w:ind w:left="432" w:right="203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94" w:type="dxa"/>
          </w:tcPr>
          <w:p w14:paraId="34C08150" w14:textId="77777777" w:rsidR="0023156B" w:rsidRDefault="003224A6">
            <w:pPr>
              <w:pStyle w:val="TableParagraph"/>
              <w:ind w:left="373" w:right="12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29" w:type="dxa"/>
          </w:tcPr>
          <w:p w14:paraId="582DBA32" w14:textId="77777777" w:rsidR="0023156B" w:rsidRDefault="003224A6">
            <w:pPr>
              <w:pStyle w:val="TableParagraph"/>
              <w:ind w:left="438" w:right="438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6" w:type="dxa"/>
          </w:tcPr>
          <w:p w14:paraId="6D4CEBB9" w14:textId="77777777" w:rsidR="0023156B" w:rsidRDefault="003224A6">
            <w:pPr>
              <w:pStyle w:val="TableParagraph"/>
              <w:spacing w:line="197" w:lineRule="exact"/>
              <w:ind w:left="563" w:right="543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3121" w:type="dxa"/>
          </w:tcPr>
          <w:p w14:paraId="3AFC1710" w14:textId="77777777" w:rsidR="0023156B" w:rsidRDefault="003224A6">
            <w:pPr>
              <w:pStyle w:val="TableParagraph"/>
              <w:spacing w:line="202" w:lineRule="exact"/>
              <w:ind w:left="845" w:right="95" w:hanging="721"/>
              <w:jc w:val="lef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DIAS 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RAIMO</w:t>
            </w:r>
          </w:p>
        </w:tc>
      </w:tr>
      <w:tr w:rsidR="0023156B" w14:paraId="03373B07" w14:textId="77777777">
        <w:trPr>
          <w:trHeight w:val="229"/>
        </w:trPr>
        <w:tc>
          <w:tcPr>
            <w:tcW w:w="2824" w:type="dxa"/>
          </w:tcPr>
          <w:p w14:paraId="462FAA27" w14:textId="77777777" w:rsidR="0023156B" w:rsidRDefault="003224A6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ELEN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FINGER</w:t>
            </w:r>
          </w:p>
        </w:tc>
        <w:tc>
          <w:tcPr>
            <w:tcW w:w="936" w:type="dxa"/>
          </w:tcPr>
          <w:p w14:paraId="2D9F83E5" w14:textId="77777777" w:rsidR="0023156B" w:rsidRDefault="003224A6">
            <w:pPr>
              <w:pStyle w:val="TableParagraph"/>
              <w:ind w:left="432" w:right="203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4" w:type="dxa"/>
          </w:tcPr>
          <w:p w14:paraId="5B93A6FB" w14:textId="77777777" w:rsidR="0023156B" w:rsidRDefault="003224A6">
            <w:pPr>
              <w:pStyle w:val="TableParagraph"/>
              <w:ind w:left="368" w:right="12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229" w:type="dxa"/>
          </w:tcPr>
          <w:p w14:paraId="4A79CD44" w14:textId="77777777" w:rsidR="0023156B" w:rsidRDefault="003224A6">
            <w:pPr>
              <w:pStyle w:val="TableParagraph"/>
              <w:ind w:left="489" w:right="436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416" w:type="dxa"/>
          </w:tcPr>
          <w:p w14:paraId="3DC47AA0" w14:textId="77777777" w:rsidR="0023156B" w:rsidRDefault="003224A6">
            <w:pPr>
              <w:pStyle w:val="TableParagraph"/>
              <w:spacing w:line="197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3121" w:type="dxa"/>
          </w:tcPr>
          <w:p w14:paraId="35A12C8F" w14:textId="77777777" w:rsidR="0023156B" w:rsidRDefault="0023156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23156B" w14:paraId="0F79EB02" w14:textId="77777777">
        <w:trPr>
          <w:trHeight w:val="397"/>
        </w:trPr>
        <w:tc>
          <w:tcPr>
            <w:tcW w:w="2824" w:type="dxa"/>
          </w:tcPr>
          <w:p w14:paraId="3CB44EEE" w14:textId="77777777" w:rsidR="0023156B" w:rsidRDefault="003224A6">
            <w:pPr>
              <w:pStyle w:val="TableParagraph"/>
              <w:spacing w:line="192" w:lineRule="exact"/>
              <w:ind w:left="662" w:right="503" w:hanging="4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FELIPE </w:t>
            </w:r>
            <w:r>
              <w:rPr>
                <w:sz w:val="20"/>
              </w:rPr>
              <w:t>EDUARDO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BONINI</w:t>
            </w:r>
          </w:p>
        </w:tc>
        <w:tc>
          <w:tcPr>
            <w:tcW w:w="936" w:type="dxa"/>
          </w:tcPr>
          <w:p w14:paraId="6C44E7EF" w14:textId="77777777" w:rsidR="0023156B" w:rsidRDefault="003224A6">
            <w:pPr>
              <w:pStyle w:val="TableParagraph"/>
              <w:ind w:left="432" w:right="203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94" w:type="dxa"/>
          </w:tcPr>
          <w:p w14:paraId="2A82B61C" w14:textId="77777777" w:rsidR="0023156B" w:rsidRDefault="003224A6">
            <w:pPr>
              <w:pStyle w:val="TableParagraph"/>
              <w:ind w:left="368" w:right="128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29" w:type="dxa"/>
          </w:tcPr>
          <w:p w14:paraId="7391146E" w14:textId="77777777" w:rsidR="0023156B" w:rsidRDefault="003224A6">
            <w:pPr>
              <w:pStyle w:val="TableParagraph"/>
              <w:ind w:left="489" w:right="436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416" w:type="dxa"/>
          </w:tcPr>
          <w:p w14:paraId="1FC9AC03" w14:textId="77777777" w:rsidR="0023156B" w:rsidRDefault="003224A6">
            <w:pPr>
              <w:pStyle w:val="TableParagraph"/>
              <w:spacing w:line="197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3121" w:type="dxa"/>
          </w:tcPr>
          <w:p w14:paraId="16D89FDF" w14:textId="77777777" w:rsidR="0023156B" w:rsidRDefault="003224A6">
            <w:pPr>
              <w:pStyle w:val="TableParagraph"/>
              <w:ind w:left="192" w:right="170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23156B" w14:paraId="1D7E0C5D" w14:textId="77777777">
        <w:trPr>
          <w:trHeight w:val="398"/>
        </w:trPr>
        <w:tc>
          <w:tcPr>
            <w:tcW w:w="2824" w:type="dxa"/>
          </w:tcPr>
          <w:p w14:paraId="533959A8" w14:textId="77777777" w:rsidR="0023156B" w:rsidRDefault="003224A6">
            <w:pPr>
              <w:pStyle w:val="TableParagraph"/>
              <w:spacing w:line="180" w:lineRule="exact"/>
              <w:ind w:left="221" w:right="122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VELISSIMO DOS</w:t>
            </w:r>
          </w:p>
          <w:p w14:paraId="5A316922" w14:textId="77777777" w:rsidR="0023156B" w:rsidRDefault="003224A6">
            <w:pPr>
              <w:pStyle w:val="TableParagraph"/>
              <w:spacing w:line="198" w:lineRule="exact"/>
              <w:ind w:left="218" w:right="122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936" w:type="dxa"/>
          </w:tcPr>
          <w:p w14:paraId="349B14CB" w14:textId="77777777" w:rsidR="0023156B" w:rsidRDefault="003224A6">
            <w:pPr>
              <w:pStyle w:val="TableParagraph"/>
              <w:ind w:left="432" w:right="203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994" w:type="dxa"/>
          </w:tcPr>
          <w:p w14:paraId="3C79889D" w14:textId="77777777" w:rsidR="0023156B" w:rsidRDefault="003224A6">
            <w:pPr>
              <w:pStyle w:val="TableParagraph"/>
              <w:ind w:left="370" w:right="128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29" w:type="dxa"/>
          </w:tcPr>
          <w:p w14:paraId="1D7AB2D9" w14:textId="77777777" w:rsidR="0023156B" w:rsidRDefault="003224A6">
            <w:pPr>
              <w:pStyle w:val="TableParagraph"/>
              <w:ind w:left="489" w:right="436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16" w:type="dxa"/>
          </w:tcPr>
          <w:p w14:paraId="072BF113" w14:textId="77777777" w:rsidR="0023156B" w:rsidRDefault="003224A6">
            <w:pPr>
              <w:pStyle w:val="TableParagraph"/>
              <w:spacing w:line="197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21" w:type="dxa"/>
          </w:tcPr>
          <w:p w14:paraId="3BCC08E5" w14:textId="77777777" w:rsidR="0023156B" w:rsidRDefault="003224A6">
            <w:pPr>
              <w:pStyle w:val="TableParagraph"/>
              <w:ind w:left="192" w:right="172"/>
              <w:rPr>
                <w:sz w:val="20"/>
              </w:rPr>
            </w:pPr>
            <w:r>
              <w:rPr>
                <w:sz w:val="20"/>
              </w:rPr>
              <w:t>EDSON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ROMUALDO</w:t>
            </w:r>
          </w:p>
        </w:tc>
      </w:tr>
      <w:tr w:rsidR="0023156B" w14:paraId="60B416E7" w14:textId="77777777">
        <w:trPr>
          <w:trHeight w:val="402"/>
        </w:trPr>
        <w:tc>
          <w:tcPr>
            <w:tcW w:w="2824" w:type="dxa"/>
          </w:tcPr>
          <w:p w14:paraId="07AD1718" w14:textId="77777777" w:rsidR="0023156B" w:rsidRDefault="003224A6">
            <w:pPr>
              <w:pStyle w:val="TableParagraph"/>
              <w:spacing w:line="192" w:lineRule="exact"/>
              <w:ind w:left="1128" w:right="339" w:hanging="67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GEORGE </w:t>
            </w:r>
            <w:r>
              <w:rPr>
                <w:sz w:val="20"/>
              </w:rPr>
              <w:t>RODRIGUES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MUNIZ</w:t>
            </w:r>
          </w:p>
        </w:tc>
        <w:tc>
          <w:tcPr>
            <w:tcW w:w="936" w:type="dxa"/>
          </w:tcPr>
          <w:p w14:paraId="165B95E4" w14:textId="77777777" w:rsidR="0023156B" w:rsidRDefault="003224A6">
            <w:pPr>
              <w:pStyle w:val="TableParagraph"/>
              <w:spacing w:line="211" w:lineRule="exact"/>
              <w:ind w:left="432" w:right="202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994" w:type="dxa"/>
          </w:tcPr>
          <w:p w14:paraId="5291F8B6" w14:textId="77777777" w:rsidR="0023156B" w:rsidRDefault="003224A6">
            <w:pPr>
              <w:pStyle w:val="TableParagraph"/>
              <w:spacing w:line="211" w:lineRule="exact"/>
              <w:ind w:left="373" w:right="12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29" w:type="dxa"/>
          </w:tcPr>
          <w:p w14:paraId="44FF3063" w14:textId="77777777" w:rsidR="0023156B" w:rsidRDefault="003224A6">
            <w:pPr>
              <w:pStyle w:val="TableParagraph"/>
              <w:spacing w:line="211" w:lineRule="exact"/>
              <w:ind w:left="489" w:right="436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416" w:type="dxa"/>
          </w:tcPr>
          <w:p w14:paraId="0CF030BE" w14:textId="77777777" w:rsidR="0023156B" w:rsidRDefault="003224A6">
            <w:pPr>
              <w:pStyle w:val="TableParagraph"/>
              <w:spacing w:line="201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3121" w:type="dxa"/>
          </w:tcPr>
          <w:p w14:paraId="758A9647" w14:textId="77777777" w:rsidR="0023156B" w:rsidRDefault="003224A6">
            <w:pPr>
              <w:pStyle w:val="TableParagraph"/>
              <w:spacing w:line="211" w:lineRule="exact"/>
              <w:ind w:left="192" w:right="172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MARCELE LARA</w:t>
            </w:r>
          </w:p>
        </w:tc>
      </w:tr>
      <w:tr w:rsidR="0023156B" w14:paraId="3587F261" w14:textId="77777777">
        <w:trPr>
          <w:trHeight w:val="408"/>
        </w:trPr>
        <w:tc>
          <w:tcPr>
            <w:tcW w:w="2824" w:type="dxa"/>
          </w:tcPr>
          <w:p w14:paraId="77DF9885" w14:textId="77777777" w:rsidR="0023156B" w:rsidRDefault="003224A6">
            <w:pPr>
              <w:pStyle w:val="TableParagraph"/>
              <w:spacing w:line="201" w:lineRule="auto"/>
              <w:ind w:left="984" w:right="249" w:hanging="635"/>
              <w:jc w:val="lef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936" w:type="dxa"/>
          </w:tcPr>
          <w:p w14:paraId="57EB2924" w14:textId="77777777" w:rsidR="0023156B" w:rsidRDefault="003224A6">
            <w:pPr>
              <w:pStyle w:val="TableParagraph"/>
              <w:ind w:left="432" w:right="203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994" w:type="dxa"/>
          </w:tcPr>
          <w:p w14:paraId="7396299C" w14:textId="77777777" w:rsidR="0023156B" w:rsidRDefault="003224A6">
            <w:pPr>
              <w:pStyle w:val="TableParagraph"/>
              <w:ind w:left="368" w:right="12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229" w:type="dxa"/>
          </w:tcPr>
          <w:p w14:paraId="62C73636" w14:textId="77777777" w:rsidR="0023156B" w:rsidRDefault="003224A6">
            <w:pPr>
              <w:pStyle w:val="TableParagraph"/>
              <w:ind w:left="486" w:right="438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6" w:type="dxa"/>
          </w:tcPr>
          <w:p w14:paraId="0F77AF3B" w14:textId="77777777" w:rsidR="0023156B" w:rsidRDefault="003224A6">
            <w:pPr>
              <w:pStyle w:val="TableParagraph"/>
              <w:spacing w:line="197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3121" w:type="dxa"/>
          </w:tcPr>
          <w:p w14:paraId="7D8A1657" w14:textId="77777777" w:rsidR="0023156B" w:rsidRDefault="003224A6">
            <w:pPr>
              <w:pStyle w:val="TableParagraph"/>
              <w:spacing w:line="202" w:lineRule="exact"/>
              <w:ind w:left="845" w:right="95" w:hanging="721"/>
              <w:jc w:val="lef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DIAS 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RAIMO</w:t>
            </w:r>
          </w:p>
        </w:tc>
      </w:tr>
      <w:tr w:rsidR="0023156B" w14:paraId="69E5527A" w14:textId="77777777">
        <w:trPr>
          <w:trHeight w:val="398"/>
        </w:trPr>
        <w:tc>
          <w:tcPr>
            <w:tcW w:w="2824" w:type="dxa"/>
          </w:tcPr>
          <w:p w14:paraId="3B6A46EF" w14:textId="77777777" w:rsidR="0023156B" w:rsidRDefault="003224A6">
            <w:pPr>
              <w:pStyle w:val="TableParagraph"/>
              <w:spacing w:line="192" w:lineRule="exact"/>
              <w:ind w:left="1238" w:right="156" w:hanging="985"/>
              <w:jc w:val="lef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CABRINI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DALL'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AGO</w:t>
            </w:r>
          </w:p>
        </w:tc>
        <w:tc>
          <w:tcPr>
            <w:tcW w:w="936" w:type="dxa"/>
          </w:tcPr>
          <w:p w14:paraId="7730148A" w14:textId="77777777" w:rsidR="0023156B" w:rsidRDefault="003224A6">
            <w:pPr>
              <w:pStyle w:val="TableParagraph"/>
              <w:ind w:left="432" w:right="203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994" w:type="dxa"/>
          </w:tcPr>
          <w:p w14:paraId="0A90EA8C" w14:textId="77777777" w:rsidR="0023156B" w:rsidRDefault="003224A6">
            <w:pPr>
              <w:pStyle w:val="TableParagraph"/>
              <w:ind w:left="368" w:right="12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229" w:type="dxa"/>
          </w:tcPr>
          <w:p w14:paraId="7482AC70" w14:textId="77777777" w:rsidR="0023156B" w:rsidRDefault="003224A6">
            <w:pPr>
              <w:pStyle w:val="TableParagraph"/>
              <w:ind w:left="489" w:right="43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16" w:type="dxa"/>
          </w:tcPr>
          <w:p w14:paraId="541E2BA3" w14:textId="77777777" w:rsidR="0023156B" w:rsidRDefault="003224A6">
            <w:pPr>
              <w:pStyle w:val="TableParagraph"/>
              <w:spacing w:line="197" w:lineRule="exact"/>
              <w:ind w:left="568" w:right="5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21" w:type="dxa"/>
          </w:tcPr>
          <w:p w14:paraId="247CFC3C" w14:textId="77777777" w:rsidR="0023156B" w:rsidRDefault="003224A6">
            <w:pPr>
              <w:pStyle w:val="TableParagraph"/>
              <w:ind w:left="192" w:right="172"/>
              <w:rPr>
                <w:sz w:val="20"/>
              </w:rPr>
            </w:pPr>
            <w:r>
              <w:rPr>
                <w:sz w:val="20"/>
              </w:rPr>
              <w:t>EDSON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ROMUALDO</w:t>
            </w:r>
          </w:p>
        </w:tc>
      </w:tr>
    </w:tbl>
    <w:p w14:paraId="022FF27A" w14:textId="77777777" w:rsidR="0023156B" w:rsidRDefault="0023156B">
      <w:pPr>
        <w:spacing w:before="3"/>
        <w:rPr>
          <w:b/>
          <w:sz w:val="25"/>
        </w:rPr>
      </w:pPr>
    </w:p>
    <w:p w14:paraId="0475D41E" w14:textId="77777777" w:rsidR="0023156B" w:rsidRDefault="003224A6">
      <w:pPr>
        <w:pStyle w:val="PargrafodaLista"/>
        <w:numPr>
          <w:ilvl w:val="0"/>
          <w:numId w:val="1"/>
        </w:numPr>
        <w:tabs>
          <w:tab w:val="left" w:pos="1402"/>
        </w:tabs>
        <w:rPr>
          <w:b/>
          <w:i/>
          <w:sz w:val="28"/>
        </w:rPr>
      </w:pPr>
      <w:r>
        <w:rPr>
          <w:w w:val="95"/>
          <w:sz w:val="28"/>
        </w:rPr>
        <w:t>2.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ÁREA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CONCENTRAÇÃO:</w:t>
      </w:r>
      <w:r>
        <w:rPr>
          <w:spacing w:val="55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ESTUDOS</w:t>
      </w:r>
      <w:r>
        <w:rPr>
          <w:b/>
          <w:i/>
          <w:spacing w:val="45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LITERÁRIOS</w:t>
      </w:r>
    </w:p>
    <w:p w14:paraId="3757334E" w14:textId="77777777" w:rsidR="0023156B" w:rsidRDefault="003224A6">
      <w:pPr>
        <w:pStyle w:val="Corpodetexto"/>
        <w:spacing w:before="245"/>
        <w:ind w:left="224"/>
      </w:pPr>
      <w:r>
        <w:t>-</w:t>
      </w:r>
      <w:r>
        <w:rPr>
          <w:spacing w:val="54"/>
        </w:rPr>
        <w:t xml:space="preserve"> </w:t>
      </w:r>
      <w:r>
        <w:t>Linha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Pesquisa:</w:t>
      </w:r>
      <w:r>
        <w:rPr>
          <w:spacing w:val="-7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Literário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Leitores</w:t>
      </w:r>
    </w:p>
    <w:p w14:paraId="27580ED8" w14:textId="77777777" w:rsidR="0023156B" w:rsidRDefault="0023156B">
      <w:pPr>
        <w:rPr>
          <w:b/>
          <w:sz w:val="20"/>
        </w:rPr>
      </w:pPr>
    </w:p>
    <w:p w14:paraId="783E4503" w14:textId="77777777" w:rsidR="0023156B" w:rsidRDefault="0023156B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5"/>
        <w:gridCol w:w="1196"/>
        <w:gridCol w:w="1278"/>
        <w:gridCol w:w="1134"/>
        <w:gridCol w:w="3405"/>
      </w:tblGrid>
      <w:tr w:rsidR="0023156B" w14:paraId="712B5B5A" w14:textId="77777777">
        <w:trPr>
          <w:trHeight w:val="1219"/>
        </w:trPr>
        <w:tc>
          <w:tcPr>
            <w:tcW w:w="2977" w:type="dxa"/>
            <w:shd w:val="clear" w:color="auto" w:fill="DFDFDF"/>
          </w:tcPr>
          <w:p w14:paraId="07EA8E69" w14:textId="77777777" w:rsidR="0023156B" w:rsidRDefault="003224A6">
            <w:pPr>
              <w:pStyle w:val="TableParagraph"/>
              <w:spacing w:line="225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5" w:type="dxa"/>
            <w:shd w:val="clear" w:color="auto" w:fill="DFDFDF"/>
          </w:tcPr>
          <w:p w14:paraId="4C66119C" w14:textId="77777777" w:rsidR="0023156B" w:rsidRDefault="003224A6">
            <w:pPr>
              <w:pStyle w:val="TableParagraph"/>
              <w:spacing w:line="240" w:lineRule="auto"/>
              <w:ind w:left="192" w:right="137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02BE61BF" w14:textId="77777777" w:rsidR="0023156B" w:rsidRDefault="003224A6">
            <w:pPr>
              <w:pStyle w:val="TableParagraph"/>
              <w:spacing w:line="240" w:lineRule="auto"/>
              <w:ind w:left="119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1196" w:type="dxa"/>
            <w:shd w:val="clear" w:color="auto" w:fill="DFDFDF"/>
          </w:tcPr>
          <w:p w14:paraId="5CB88838" w14:textId="77777777" w:rsidR="0023156B" w:rsidRDefault="003224A6">
            <w:pPr>
              <w:pStyle w:val="TableParagraph"/>
              <w:spacing w:line="240" w:lineRule="auto"/>
              <w:ind w:left="259" w:right="410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2E4EB027" w14:textId="77777777" w:rsidR="0023156B" w:rsidRDefault="003224A6">
            <w:pPr>
              <w:pStyle w:val="TableParagraph"/>
              <w:spacing w:line="240" w:lineRule="auto"/>
              <w:ind w:left="74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278" w:type="dxa"/>
            <w:shd w:val="clear" w:color="auto" w:fill="DFDFDF"/>
          </w:tcPr>
          <w:p w14:paraId="1BC8908D" w14:textId="77777777" w:rsidR="0023156B" w:rsidRDefault="003224A6">
            <w:pPr>
              <w:pStyle w:val="TableParagraph"/>
              <w:spacing w:line="240" w:lineRule="auto"/>
              <w:ind w:left="3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785E3687" w14:textId="77777777" w:rsidR="0023156B" w:rsidRDefault="003224A6">
            <w:pPr>
              <w:pStyle w:val="TableParagraph"/>
              <w:spacing w:before="187" w:line="240" w:lineRule="auto"/>
              <w:ind w:left="307" w:right="274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134" w:type="dxa"/>
            <w:shd w:val="clear" w:color="auto" w:fill="DFDFDF"/>
          </w:tcPr>
          <w:p w14:paraId="515ED9EB" w14:textId="77777777" w:rsidR="0023156B" w:rsidRDefault="003224A6">
            <w:pPr>
              <w:pStyle w:val="TableParagraph"/>
              <w:spacing w:line="240" w:lineRule="auto"/>
              <w:ind w:left="263" w:right="186" w:hanging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405" w:type="dxa"/>
            <w:shd w:val="clear" w:color="auto" w:fill="DFDFDF"/>
          </w:tcPr>
          <w:p w14:paraId="3EDAF665" w14:textId="77777777" w:rsidR="0023156B" w:rsidRDefault="003224A6">
            <w:pPr>
              <w:pStyle w:val="TableParagraph"/>
              <w:spacing w:line="240" w:lineRule="auto"/>
              <w:ind w:left="886" w:right="921" w:firstLine="169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11815AA1" w14:textId="77777777">
        <w:trPr>
          <w:trHeight w:val="230"/>
        </w:trPr>
        <w:tc>
          <w:tcPr>
            <w:tcW w:w="2977" w:type="dxa"/>
          </w:tcPr>
          <w:p w14:paraId="275C83A8" w14:textId="77777777" w:rsidR="0023156B" w:rsidRDefault="003224A6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855" w:type="dxa"/>
          </w:tcPr>
          <w:p w14:paraId="23339688" w14:textId="77777777" w:rsidR="0023156B" w:rsidRDefault="003224A6">
            <w:pPr>
              <w:pStyle w:val="TableParagraph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196" w:type="dxa"/>
          </w:tcPr>
          <w:p w14:paraId="0D22925C" w14:textId="77777777" w:rsidR="0023156B" w:rsidRDefault="003224A6">
            <w:pPr>
              <w:pStyle w:val="TableParagraph"/>
              <w:ind w:left="491" w:right="295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1278" w:type="dxa"/>
          </w:tcPr>
          <w:p w14:paraId="02559AAF" w14:textId="77777777" w:rsidR="0023156B" w:rsidRDefault="003224A6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91BD516" w14:textId="77777777" w:rsidR="0023156B" w:rsidRDefault="003224A6">
            <w:pPr>
              <w:pStyle w:val="TableParagraph"/>
              <w:spacing w:line="197" w:lineRule="exact"/>
              <w:ind w:left="432" w:right="392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3405" w:type="dxa"/>
          </w:tcPr>
          <w:p w14:paraId="2BCA7899" w14:textId="77777777" w:rsidR="0023156B" w:rsidRDefault="003224A6">
            <w:pPr>
              <w:pStyle w:val="TableParagraph"/>
              <w:ind w:left="190" w:right="171"/>
              <w:rPr>
                <w:sz w:val="20"/>
              </w:rPr>
            </w:pPr>
            <w:r>
              <w:rPr>
                <w:w w:val="95"/>
                <w:sz w:val="20"/>
              </w:rPr>
              <w:t>GERSON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LUIS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POMARI</w:t>
            </w:r>
          </w:p>
        </w:tc>
      </w:tr>
      <w:tr w:rsidR="0023156B" w14:paraId="74141A2F" w14:textId="77777777">
        <w:trPr>
          <w:trHeight w:val="258"/>
        </w:trPr>
        <w:tc>
          <w:tcPr>
            <w:tcW w:w="2977" w:type="dxa"/>
          </w:tcPr>
          <w:p w14:paraId="2A7E8C2F" w14:textId="77777777" w:rsidR="0023156B" w:rsidRDefault="003224A6"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</w:p>
        </w:tc>
        <w:tc>
          <w:tcPr>
            <w:tcW w:w="855" w:type="dxa"/>
          </w:tcPr>
          <w:p w14:paraId="53D4BBAB" w14:textId="77777777" w:rsidR="0023156B" w:rsidRDefault="003224A6">
            <w:pPr>
              <w:pStyle w:val="TableParagraph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196" w:type="dxa"/>
          </w:tcPr>
          <w:p w14:paraId="23306BBC" w14:textId="77777777" w:rsidR="0023156B" w:rsidRDefault="003224A6">
            <w:pPr>
              <w:pStyle w:val="TableParagraph"/>
              <w:ind w:left="491" w:right="295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1278" w:type="dxa"/>
          </w:tcPr>
          <w:p w14:paraId="13A1D242" w14:textId="39B4AB8D" w:rsidR="0023156B" w:rsidRDefault="009C0725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134" w:type="dxa"/>
          </w:tcPr>
          <w:p w14:paraId="420BE1FA" w14:textId="77777777" w:rsidR="0023156B" w:rsidRDefault="003224A6">
            <w:pPr>
              <w:pStyle w:val="TableParagraph"/>
              <w:spacing w:line="197" w:lineRule="exact"/>
              <w:ind w:left="427" w:right="397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3405" w:type="dxa"/>
          </w:tcPr>
          <w:p w14:paraId="5CE90FE8" w14:textId="77777777" w:rsidR="0023156B" w:rsidRDefault="003224A6">
            <w:pPr>
              <w:pStyle w:val="TableParagraph"/>
              <w:ind w:left="190" w:right="162"/>
              <w:rPr>
                <w:sz w:val="20"/>
              </w:rPr>
            </w:pPr>
            <w:r>
              <w:rPr>
                <w:w w:val="95"/>
                <w:sz w:val="20"/>
              </w:rPr>
              <w:t>GERSON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LUIS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POMARI</w:t>
            </w:r>
          </w:p>
        </w:tc>
      </w:tr>
      <w:tr w:rsidR="0023156B" w14:paraId="0057B9FB" w14:textId="77777777">
        <w:trPr>
          <w:trHeight w:val="393"/>
        </w:trPr>
        <w:tc>
          <w:tcPr>
            <w:tcW w:w="2977" w:type="dxa"/>
          </w:tcPr>
          <w:p w14:paraId="10E00E9E" w14:textId="77777777" w:rsidR="0023156B" w:rsidRDefault="003224A6">
            <w:pPr>
              <w:pStyle w:val="TableParagraph"/>
              <w:spacing w:line="196" w:lineRule="exact"/>
              <w:ind w:left="143" w:right="148"/>
              <w:jc w:val="left"/>
              <w:rPr>
                <w:sz w:val="20"/>
              </w:rPr>
            </w:pPr>
            <w:r>
              <w:rPr>
                <w:sz w:val="20"/>
              </w:rPr>
              <w:t>GABRIELA RODRIGUES DOS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855" w:type="dxa"/>
          </w:tcPr>
          <w:p w14:paraId="7E9D6B42" w14:textId="77777777" w:rsidR="0023156B" w:rsidRDefault="003224A6">
            <w:pPr>
              <w:pStyle w:val="TableParagraph"/>
              <w:spacing w:line="207" w:lineRule="exact"/>
              <w:ind w:left="269"/>
              <w:jc w:val="lef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196" w:type="dxa"/>
          </w:tcPr>
          <w:p w14:paraId="7828B517" w14:textId="77777777" w:rsidR="0023156B" w:rsidRDefault="003224A6">
            <w:pPr>
              <w:pStyle w:val="TableParagraph"/>
              <w:spacing w:line="207" w:lineRule="exact"/>
              <w:ind w:left="487" w:right="300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1278" w:type="dxa"/>
          </w:tcPr>
          <w:p w14:paraId="4CB825C5" w14:textId="77777777" w:rsidR="0023156B" w:rsidRDefault="003224A6">
            <w:pPr>
              <w:pStyle w:val="TableParagraph"/>
              <w:spacing w:line="207" w:lineRule="exact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F8DDE7E" w14:textId="77777777" w:rsidR="0023156B" w:rsidRDefault="003224A6">
            <w:pPr>
              <w:pStyle w:val="TableParagraph"/>
              <w:spacing w:line="197" w:lineRule="exact"/>
              <w:ind w:left="427" w:right="397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3405" w:type="dxa"/>
          </w:tcPr>
          <w:p w14:paraId="109D5F25" w14:textId="77777777" w:rsidR="0023156B" w:rsidRDefault="003224A6">
            <w:pPr>
              <w:pStyle w:val="TableParagraph"/>
              <w:spacing w:line="207" w:lineRule="exact"/>
              <w:ind w:left="190" w:right="169"/>
              <w:rPr>
                <w:sz w:val="20"/>
              </w:rPr>
            </w:pPr>
            <w:r>
              <w:rPr>
                <w:sz w:val="20"/>
              </w:rPr>
              <w:t>LÍLIAM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MARINS</w:t>
            </w:r>
          </w:p>
        </w:tc>
      </w:tr>
      <w:tr w:rsidR="0023156B" w14:paraId="1C2D03FE" w14:textId="77777777">
        <w:trPr>
          <w:trHeight w:val="251"/>
        </w:trPr>
        <w:tc>
          <w:tcPr>
            <w:tcW w:w="2977" w:type="dxa"/>
            <w:tcBorders>
              <w:bottom w:val="single" w:sz="6" w:space="0" w:color="808080"/>
            </w:tcBorders>
          </w:tcPr>
          <w:p w14:paraId="10505591" w14:textId="77777777" w:rsidR="0023156B" w:rsidRDefault="003224A6"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LAGO</w:t>
            </w:r>
          </w:p>
        </w:tc>
        <w:tc>
          <w:tcPr>
            <w:tcW w:w="855" w:type="dxa"/>
            <w:tcBorders>
              <w:bottom w:val="single" w:sz="6" w:space="0" w:color="808080"/>
            </w:tcBorders>
          </w:tcPr>
          <w:p w14:paraId="74EF5B36" w14:textId="77777777" w:rsidR="0023156B" w:rsidRDefault="003224A6">
            <w:pPr>
              <w:pStyle w:val="TableParagraph"/>
              <w:spacing w:line="211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196" w:type="dxa"/>
            <w:tcBorders>
              <w:bottom w:val="single" w:sz="6" w:space="0" w:color="808080"/>
            </w:tcBorders>
          </w:tcPr>
          <w:p w14:paraId="1D8B2805" w14:textId="77777777" w:rsidR="0023156B" w:rsidRDefault="003224A6">
            <w:pPr>
              <w:pStyle w:val="TableParagraph"/>
              <w:spacing w:line="211" w:lineRule="exact"/>
              <w:ind w:left="491" w:right="300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278" w:type="dxa"/>
            <w:tcBorders>
              <w:bottom w:val="single" w:sz="6" w:space="0" w:color="808080"/>
            </w:tcBorders>
          </w:tcPr>
          <w:p w14:paraId="7E8B15F7" w14:textId="77777777" w:rsidR="0023156B" w:rsidRDefault="003224A6">
            <w:pPr>
              <w:pStyle w:val="TableParagraph"/>
              <w:spacing w:line="211" w:lineRule="exact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808080"/>
            </w:tcBorders>
          </w:tcPr>
          <w:p w14:paraId="38D68FE1" w14:textId="77777777" w:rsidR="0023156B" w:rsidRDefault="003224A6">
            <w:pPr>
              <w:pStyle w:val="TableParagraph"/>
              <w:spacing w:line="201" w:lineRule="exact"/>
              <w:ind w:left="427" w:right="397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3405" w:type="dxa"/>
            <w:tcBorders>
              <w:bottom w:val="single" w:sz="6" w:space="0" w:color="808080"/>
            </w:tcBorders>
          </w:tcPr>
          <w:p w14:paraId="1A5A7AFD" w14:textId="77777777" w:rsidR="0023156B" w:rsidRDefault="003224A6">
            <w:pPr>
              <w:pStyle w:val="TableParagraph"/>
              <w:spacing w:line="211" w:lineRule="exact"/>
              <w:ind w:left="190" w:right="169"/>
              <w:rPr>
                <w:sz w:val="20"/>
              </w:rPr>
            </w:pPr>
            <w:r>
              <w:rPr>
                <w:sz w:val="20"/>
              </w:rPr>
              <w:t>LÍLIAM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MARINS</w:t>
            </w:r>
          </w:p>
        </w:tc>
      </w:tr>
      <w:tr w:rsidR="0023156B" w14:paraId="1262F32A" w14:textId="77777777">
        <w:trPr>
          <w:trHeight w:val="251"/>
        </w:trPr>
        <w:tc>
          <w:tcPr>
            <w:tcW w:w="2977" w:type="dxa"/>
            <w:tcBorders>
              <w:top w:val="single" w:sz="6" w:space="0" w:color="808080"/>
            </w:tcBorders>
          </w:tcPr>
          <w:p w14:paraId="05FEF713" w14:textId="77777777" w:rsidR="0023156B" w:rsidRDefault="003224A6">
            <w:pPr>
              <w:pStyle w:val="TableParagraph"/>
              <w:spacing w:line="199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KÊNIA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ABREU</w:t>
            </w:r>
          </w:p>
        </w:tc>
        <w:tc>
          <w:tcPr>
            <w:tcW w:w="855" w:type="dxa"/>
            <w:tcBorders>
              <w:top w:val="single" w:sz="6" w:space="0" w:color="808080"/>
            </w:tcBorders>
          </w:tcPr>
          <w:p w14:paraId="2159588A" w14:textId="77777777" w:rsidR="0023156B" w:rsidRDefault="003224A6">
            <w:pPr>
              <w:pStyle w:val="TableParagraph"/>
              <w:spacing w:line="204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1196" w:type="dxa"/>
            <w:tcBorders>
              <w:top w:val="single" w:sz="6" w:space="0" w:color="808080"/>
            </w:tcBorders>
          </w:tcPr>
          <w:p w14:paraId="7BA6684B" w14:textId="77777777" w:rsidR="0023156B" w:rsidRDefault="003224A6">
            <w:pPr>
              <w:pStyle w:val="TableParagraph"/>
              <w:spacing w:line="204" w:lineRule="exact"/>
              <w:ind w:left="487" w:right="300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1278" w:type="dxa"/>
            <w:tcBorders>
              <w:top w:val="single" w:sz="6" w:space="0" w:color="808080"/>
            </w:tcBorders>
          </w:tcPr>
          <w:p w14:paraId="39FBEDFF" w14:textId="77777777" w:rsidR="0023156B" w:rsidRDefault="003224A6">
            <w:pPr>
              <w:pStyle w:val="TableParagraph"/>
              <w:spacing w:line="204" w:lineRule="exact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808080"/>
            </w:tcBorders>
          </w:tcPr>
          <w:p w14:paraId="10E62715" w14:textId="77777777" w:rsidR="0023156B" w:rsidRDefault="003224A6">
            <w:pPr>
              <w:pStyle w:val="TableParagraph"/>
              <w:spacing w:line="194" w:lineRule="exact"/>
              <w:ind w:left="427" w:right="397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3405" w:type="dxa"/>
            <w:tcBorders>
              <w:top w:val="single" w:sz="6" w:space="0" w:color="808080"/>
            </w:tcBorders>
          </w:tcPr>
          <w:p w14:paraId="68760321" w14:textId="77777777" w:rsidR="0023156B" w:rsidRDefault="003224A6">
            <w:pPr>
              <w:pStyle w:val="TableParagraph"/>
              <w:spacing w:line="204" w:lineRule="exact"/>
              <w:ind w:left="190" w:right="173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YAEGASHI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ZAPPONE</w:t>
            </w:r>
          </w:p>
        </w:tc>
      </w:tr>
      <w:tr w:rsidR="0023156B" w14:paraId="30064D67" w14:textId="77777777">
        <w:trPr>
          <w:trHeight w:val="393"/>
        </w:trPr>
        <w:tc>
          <w:tcPr>
            <w:tcW w:w="2977" w:type="dxa"/>
          </w:tcPr>
          <w:p w14:paraId="7917547E" w14:textId="77777777" w:rsidR="0023156B" w:rsidRDefault="003224A6">
            <w:pPr>
              <w:pStyle w:val="TableParagraph"/>
              <w:spacing w:line="196" w:lineRule="exact"/>
              <w:ind w:left="143" w:right="387"/>
              <w:jc w:val="left"/>
              <w:rPr>
                <w:sz w:val="20"/>
              </w:rPr>
            </w:pPr>
            <w:r>
              <w:rPr>
                <w:sz w:val="20"/>
              </w:rPr>
              <w:t>LUCIANE LEITE DOS REIS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MIQUELIM</w:t>
            </w:r>
          </w:p>
        </w:tc>
        <w:tc>
          <w:tcPr>
            <w:tcW w:w="855" w:type="dxa"/>
          </w:tcPr>
          <w:p w14:paraId="0F11557F" w14:textId="77777777" w:rsidR="0023156B" w:rsidRDefault="003224A6">
            <w:pPr>
              <w:pStyle w:val="TableParagraph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96" w:type="dxa"/>
          </w:tcPr>
          <w:p w14:paraId="27099605" w14:textId="77777777" w:rsidR="0023156B" w:rsidRDefault="003224A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8" w:type="dxa"/>
          </w:tcPr>
          <w:p w14:paraId="35CD1017" w14:textId="77777777" w:rsidR="0023156B" w:rsidRDefault="003224A6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6EF06C5" w14:textId="77777777" w:rsidR="0023156B" w:rsidRDefault="003224A6">
            <w:pPr>
              <w:pStyle w:val="TableParagraph"/>
              <w:spacing w:line="197" w:lineRule="exact"/>
              <w:ind w:left="2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05" w:type="dxa"/>
          </w:tcPr>
          <w:p w14:paraId="6AE360D2" w14:textId="77777777" w:rsidR="0023156B" w:rsidRDefault="003224A6">
            <w:pPr>
              <w:pStyle w:val="TableParagraph"/>
              <w:ind w:left="190" w:right="160"/>
              <w:rPr>
                <w:sz w:val="20"/>
              </w:rPr>
            </w:pPr>
            <w:r>
              <w:rPr>
                <w:sz w:val="20"/>
              </w:rPr>
              <w:t>DESCLASSIFICADA</w:t>
            </w:r>
          </w:p>
        </w:tc>
      </w:tr>
      <w:tr w:rsidR="0023156B" w14:paraId="53571838" w14:textId="77777777">
        <w:trPr>
          <w:trHeight w:val="254"/>
        </w:trPr>
        <w:tc>
          <w:tcPr>
            <w:tcW w:w="2977" w:type="dxa"/>
          </w:tcPr>
          <w:p w14:paraId="7CD43EA8" w14:textId="77777777" w:rsidR="0023156B" w:rsidRDefault="003224A6">
            <w:pPr>
              <w:pStyle w:val="TableParagraph"/>
              <w:spacing w:line="201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 MARTINS</w:t>
            </w:r>
          </w:p>
        </w:tc>
        <w:tc>
          <w:tcPr>
            <w:tcW w:w="855" w:type="dxa"/>
          </w:tcPr>
          <w:p w14:paraId="7574B5DA" w14:textId="77777777" w:rsidR="0023156B" w:rsidRDefault="003224A6">
            <w:pPr>
              <w:pStyle w:val="TableParagraph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1196" w:type="dxa"/>
          </w:tcPr>
          <w:p w14:paraId="19717218" w14:textId="77777777" w:rsidR="0023156B" w:rsidRDefault="003224A6">
            <w:pPr>
              <w:pStyle w:val="TableParagraph"/>
              <w:ind w:left="487" w:right="300"/>
              <w:rPr>
                <w:sz w:val="20"/>
              </w:rPr>
            </w:pPr>
            <w:r>
              <w:rPr>
                <w:sz w:val="20"/>
              </w:rPr>
              <w:t>8,26</w:t>
            </w:r>
          </w:p>
        </w:tc>
        <w:tc>
          <w:tcPr>
            <w:tcW w:w="1278" w:type="dxa"/>
          </w:tcPr>
          <w:p w14:paraId="3032CCF9" w14:textId="77777777" w:rsidR="0023156B" w:rsidRDefault="003224A6">
            <w:pPr>
              <w:pStyle w:val="TableParagraph"/>
              <w:ind w:left="462" w:right="416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1134" w:type="dxa"/>
          </w:tcPr>
          <w:p w14:paraId="27EE4686" w14:textId="77777777" w:rsidR="0023156B" w:rsidRDefault="003224A6">
            <w:pPr>
              <w:pStyle w:val="TableParagraph"/>
              <w:spacing w:line="197" w:lineRule="exact"/>
              <w:ind w:left="427" w:right="397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405" w:type="dxa"/>
          </w:tcPr>
          <w:p w14:paraId="7B1442E4" w14:textId="77777777" w:rsidR="0023156B" w:rsidRDefault="003224A6">
            <w:pPr>
              <w:pStyle w:val="TableParagraph"/>
              <w:ind w:left="190" w:right="162"/>
              <w:rPr>
                <w:sz w:val="20"/>
              </w:rPr>
            </w:pPr>
            <w:r>
              <w:rPr>
                <w:w w:val="95"/>
                <w:sz w:val="20"/>
              </w:rPr>
              <w:t>GERSON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LUIS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POMARI</w:t>
            </w:r>
          </w:p>
        </w:tc>
      </w:tr>
      <w:tr w:rsidR="0023156B" w14:paraId="3D0B2D36" w14:textId="77777777">
        <w:trPr>
          <w:trHeight w:val="253"/>
        </w:trPr>
        <w:tc>
          <w:tcPr>
            <w:tcW w:w="2977" w:type="dxa"/>
          </w:tcPr>
          <w:p w14:paraId="4F48EBB1" w14:textId="77777777" w:rsidR="0023156B" w:rsidRDefault="003224A6">
            <w:pPr>
              <w:pStyle w:val="TableParagraph"/>
              <w:spacing w:line="201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MOTTA</w:t>
            </w:r>
          </w:p>
        </w:tc>
        <w:tc>
          <w:tcPr>
            <w:tcW w:w="855" w:type="dxa"/>
          </w:tcPr>
          <w:p w14:paraId="3B86CCDA" w14:textId="77777777" w:rsidR="0023156B" w:rsidRDefault="003224A6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196" w:type="dxa"/>
          </w:tcPr>
          <w:p w14:paraId="3D6DA215" w14:textId="546495E8" w:rsidR="0023156B" w:rsidRDefault="009C0725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1278" w:type="dxa"/>
          </w:tcPr>
          <w:p w14:paraId="31EFE622" w14:textId="3D0DF6F6" w:rsidR="0023156B" w:rsidRDefault="009C0725">
            <w:pPr>
              <w:pStyle w:val="TableParagraph"/>
              <w:ind w:left="462" w:right="41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B5C6C68" w14:textId="77777777" w:rsidR="0023156B" w:rsidRDefault="003224A6">
            <w:pPr>
              <w:pStyle w:val="TableParagraph"/>
              <w:spacing w:line="197" w:lineRule="exact"/>
              <w:ind w:left="427" w:right="397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3405" w:type="dxa"/>
          </w:tcPr>
          <w:p w14:paraId="03B7CB9E" w14:textId="77777777" w:rsidR="0023156B" w:rsidRDefault="003224A6">
            <w:pPr>
              <w:pStyle w:val="TableParagraph"/>
              <w:ind w:left="190" w:right="170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</w:tbl>
    <w:p w14:paraId="1113451D" w14:textId="77777777" w:rsidR="0023156B" w:rsidRDefault="0023156B">
      <w:pPr>
        <w:rPr>
          <w:sz w:val="20"/>
        </w:rPr>
        <w:sectPr w:rsidR="0023156B">
          <w:pgSz w:w="11910" w:h="16840"/>
          <w:pgMar w:top="2120" w:right="580" w:bottom="280" w:left="20" w:header="727" w:footer="0" w:gutter="0"/>
          <w:cols w:space="720"/>
        </w:sectPr>
      </w:pPr>
    </w:p>
    <w:p w14:paraId="2B4F2208" w14:textId="77777777" w:rsidR="0023156B" w:rsidRDefault="0023156B">
      <w:pPr>
        <w:rPr>
          <w:b/>
          <w:sz w:val="20"/>
        </w:rPr>
      </w:pPr>
    </w:p>
    <w:p w14:paraId="15D9651A" w14:textId="77777777" w:rsidR="0023156B" w:rsidRDefault="0023156B">
      <w:pPr>
        <w:rPr>
          <w:b/>
          <w:sz w:val="20"/>
        </w:rPr>
      </w:pPr>
    </w:p>
    <w:p w14:paraId="500841E7" w14:textId="77777777" w:rsidR="0023156B" w:rsidRDefault="0023156B">
      <w:pPr>
        <w:rPr>
          <w:b/>
          <w:sz w:val="20"/>
        </w:rPr>
      </w:pPr>
    </w:p>
    <w:p w14:paraId="67D5223E" w14:textId="77777777" w:rsidR="0023156B" w:rsidRDefault="0023156B">
      <w:pPr>
        <w:rPr>
          <w:b/>
          <w:sz w:val="20"/>
        </w:rPr>
      </w:pPr>
    </w:p>
    <w:p w14:paraId="768F90DE" w14:textId="77777777" w:rsidR="0023156B" w:rsidRDefault="003224A6">
      <w:pPr>
        <w:pStyle w:val="Corpodetexto"/>
        <w:spacing w:before="262"/>
        <w:ind w:left="224"/>
      </w:pPr>
      <w:r>
        <w:rPr>
          <w:noProof/>
        </w:rPr>
        <w:drawing>
          <wp:anchor distT="0" distB="0" distL="0" distR="0" simplePos="0" relativeHeight="486113280" behindDoc="1" locked="0" layoutInCell="1" allowOverlap="1" wp14:anchorId="703E1E3A" wp14:editId="1A1A8871">
            <wp:simplePos x="0" y="0"/>
            <wp:positionH relativeFrom="page">
              <wp:posOffset>1684020</wp:posOffset>
            </wp:positionH>
            <wp:positionV relativeFrom="paragraph">
              <wp:posOffset>796085</wp:posOffset>
            </wp:positionV>
            <wp:extent cx="3847464" cy="474345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64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0"/>
        </w:rPr>
        <w:t>-</w:t>
      </w:r>
      <w:r>
        <w:rPr>
          <w:spacing w:val="36"/>
          <w:w w:val="95"/>
          <w:sz w:val="30"/>
        </w:rPr>
        <w:t xml:space="preserve"> </w:t>
      </w:r>
      <w:r>
        <w:rPr>
          <w:w w:val="95"/>
        </w:rPr>
        <w:t>Linha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Pesquisa:</w:t>
      </w:r>
      <w:r>
        <w:rPr>
          <w:spacing w:val="29"/>
          <w:w w:val="95"/>
        </w:rPr>
        <w:t xml:space="preserve"> </w:t>
      </w:r>
      <w:r>
        <w:rPr>
          <w:w w:val="95"/>
        </w:rPr>
        <w:t>Literatura</w:t>
      </w:r>
      <w:r>
        <w:rPr>
          <w:spacing w:val="30"/>
          <w:w w:val="95"/>
        </w:rPr>
        <w:t xml:space="preserve"> </w:t>
      </w:r>
      <w:r>
        <w:rPr>
          <w:w w:val="95"/>
        </w:rPr>
        <w:t>e</w:t>
      </w:r>
      <w:r>
        <w:rPr>
          <w:spacing w:val="31"/>
          <w:w w:val="95"/>
        </w:rPr>
        <w:t xml:space="preserve"> </w:t>
      </w:r>
      <w:r>
        <w:rPr>
          <w:w w:val="95"/>
        </w:rPr>
        <w:t>Historicidade</w:t>
      </w:r>
    </w:p>
    <w:p w14:paraId="7CB58783" w14:textId="77777777" w:rsidR="0023156B" w:rsidRDefault="0023156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5"/>
        <w:gridCol w:w="989"/>
        <w:gridCol w:w="1340"/>
        <w:gridCol w:w="1378"/>
        <w:gridCol w:w="3303"/>
      </w:tblGrid>
      <w:tr w:rsidR="0023156B" w14:paraId="4AA9B99A" w14:textId="77777777">
        <w:trPr>
          <w:trHeight w:val="1238"/>
        </w:trPr>
        <w:tc>
          <w:tcPr>
            <w:tcW w:w="2977" w:type="dxa"/>
            <w:shd w:val="clear" w:color="auto" w:fill="DFDFDF"/>
          </w:tcPr>
          <w:p w14:paraId="5B1C97F6" w14:textId="77777777" w:rsidR="0023156B" w:rsidRDefault="003224A6">
            <w:pPr>
              <w:pStyle w:val="TableParagraph"/>
              <w:spacing w:line="225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5" w:type="dxa"/>
            <w:shd w:val="clear" w:color="auto" w:fill="DFDFDF"/>
          </w:tcPr>
          <w:p w14:paraId="72FE9D71" w14:textId="77777777" w:rsidR="0023156B" w:rsidRDefault="003224A6">
            <w:pPr>
              <w:pStyle w:val="TableParagraph"/>
              <w:spacing w:line="240" w:lineRule="auto"/>
              <w:ind w:left="192" w:right="137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2CEAF987" w14:textId="77777777" w:rsidR="0023156B" w:rsidRDefault="003224A6">
            <w:pPr>
              <w:pStyle w:val="TableParagraph"/>
              <w:spacing w:line="240" w:lineRule="auto"/>
              <w:ind w:left="119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89" w:type="dxa"/>
            <w:shd w:val="clear" w:color="auto" w:fill="DFDFDF"/>
          </w:tcPr>
          <w:p w14:paraId="4D738516" w14:textId="77777777" w:rsidR="0023156B" w:rsidRDefault="003224A6">
            <w:pPr>
              <w:pStyle w:val="TableParagraph"/>
              <w:spacing w:line="240" w:lineRule="auto"/>
              <w:ind w:left="259" w:right="20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63C57D0C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2A5B3051" w14:textId="77777777" w:rsidR="0023156B" w:rsidRDefault="003224A6">
            <w:pPr>
              <w:pStyle w:val="TableParagraph"/>
              <w:spacing w:before="1" w:line="240" w:lineRule="auto"/>
              <w:ind w:left="104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340" w:type="dxa"/>
            <w:shd w:val="clear" w:color="auto" w:fill="DFDFDF"/>
          </w:tcPr>
          <w:p w14:paraId="0759700A" w14:textId="77777777" w:rsidR="0023156B" w:rsidRDefault="003224A6">
            <w:pPr>
              <w:pStyle w:val="TableParagraph"/>
              <w:spacing w:line="240" w:lineRule="auto"/>
              <w:ind w:left="3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0D2BF698" w14:textId="77777777" w:rsidR="0023156B" w:rsidRDefault="003224A6">
            <w:pPr>
              <w:pStyle w:val="TableParagraph"/>
              <w:spacing w:before="182" w:line="240" w:lineRule="auto"/>
              <w:ind w:left="346" w:right="297" w:hanging="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378" w:type="dxa"/>
            <w:shd w:val="clear" w:color="auto" w:fill="DFDFDF"/>
          </w:tcPr>
          <w:p w14:paraId="6A9FD937" w14:textId="77777777" w:rsidR="0023156B" w:rsidRDefault="0023156B">
            <w:pPr>
              <w:pStyle w:val="TableParagraph"/>
              <w:spacing w:before="1" w:line="240" w:lineRule="auto"/>
              <w:jc w:val="left"/>
              <w:rPr>
                <w:b/>
                <w:sz w:val="20"/>
              </w:rPr>
            </w:pPr>
          </w:p>
          <w:p w14:paraId="115D156F" w14:textId="77777777" w:rsidR="0023156B" w:rsidRDefault="003224A6">
            <w:pPr>
              <w:pStyle w:val="TableParagraph"/>
              <w:spacing w:line="240" w:lineRule="auto"/>
              <w:ind w:left="374" w:right="314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303" w:type="dxa"/>
            <w:shd w:val="clear" w:color="auto" w:fill="DFDFDF"/>
          </w:tcPr>
          <w:p w14:paraId="3B0BFFDE" w14:textId="77777777" w:rsidR="0023156B" w:rsidRDefault="0023156B">
            <w:pPr>
              <w:pStyle w:val="TableParagraph"/>
              <w:spacing w:before="1" w:line="240" w:lineRule="auto"/>
              <w:jc w:val="left"/>
              <w:rPr>
                <w:b/>
                <w:sz w:val="20"/>
              </w:rPr>
            </w:pPr>
          </w:p>
          <w:p w14:paraId="5663B87F" w14:textId="77777777" w:rsidR="0023156B" w:rsidRDefault="003224A6">
            <w:pPr>
              <w:pStyle w:val="TableParagraph"/>
              <w:spacing w:line="240" w:lineRule="auto"/>
              <w:ind w:left="888" w:right="817" w:firstLine="74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6FD8910B" w14:textId="77777777">
        <w:trPr>
          <w:trHeight w:val="230"/>
        </w:trPr>
        <w:tc>
          <w:tcPr>
            <w:tcW w:w="2977" w:type="dxa"/>
            <w:tcBorders>
              <w:bottom w:val="single" w:sz="6" w:space="0" w:color="808080"/>
            </w:tcBorders>
          </w:tcPr>
          <w:p w14:paraId="060ADE0A" w14:textId="77777777" w:rsidR="0023156B" w:rsidRDefault="003224A6">
            <w:pPr>
              <w:pStyle w:val="TableParagraph"/>
              <w:spacing w:line="211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FERNANNDA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855" w:type="dxa"/>
            <w:tcBorders>
              <w:bottom w:val="single" w:sz="6" w:space="0" w:color="808080"/>
            </w:tcBorders>
          </w:tcPr>
          <w:p w14:paraId="69F4D01D" w14:textId="77777777" w:rsidR="0023156B" w:rsidRDefault="003224A6">
            <w:pPr>
              <w:pStyle w:val="TableParagraph"/>
              <w:spacing w:line="211" w:lineRule="exact"/>
              <w:ind w:left="119" w:right="67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89" w:type="dxa"/>
            <w:tcBorders>
              <w:bottom w:val="single" w:sz="6" w:space="0" w:color="808080"/>
            </w:tcBorders>
          </w:tcPr>
          <w:p w14:paraId="6FE0E85C" w14:textId="77777777" w:rsidR="0023156B" w:rsidRDefault="003224A6">
            <w:pPr>
              <w:pStyle w:val="TableParagraph"/>
              <w:spacing w:line="211" w:lineRule="exact"/>
              <w:ind w:left="104" w:right="51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40" w:type="dxa"/>
            <w:tcBorders>
              <w:bottom w:val="single" w:sz="6" w:space="0" w:color="808080"/>
            </w:tcBorders>
          </w:tcPr>
          <w:p w14:paraId="223F0CFB" w14:textId="77777777" w:rsidR="0023156B" w:rsidRDefault="003224A6">
            <w:pPr>
              <w:pStyle w:val="TableParagraph"/>
              <w:spacing w:line="211" w:lineRule="exact"/>
              <w:ind w:left="548" w:right="491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378" w:type="dxa"/>
            <w:tcBorders>
              <w:bottom w:val="single" w:sz="6" w:space="0" w:color="808080"/>
            </w:tcBorders>
          </w:tcPr>
          <w:p w14:paraId="67E1C0E3" w14:textId="77777777" w:rsidR="0023156B" w:rsidRDefault="003224A6">
            <w:pPr>
              <w:pStyle w:val="TableParagraph"/>
              <w:spacing w:line="202" w:lineRule="exact"/>
              <w:ind w:left="535" w:right="488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3303" w:type="dxa"/>
            <w:tcBorders>
              <w:bottom w:val="single" w:sz="6" w:space="0" w:color="808080"/>
            </w:tcBorders>
          </w:tcPr>
          <w:p w14:paraId="5AB1BE26" w14:textId="77777777" w:rsidR="0023156B" w:rsidRDefault="003224A6">
            <w:pPr>
              <w:pStyle w:val="TableParagraph"/>
              <w:spacing w:line="211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VILLIBOR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FLORY</w:t>
            </w:r>
          </w:p>
        </w:tc>
      </w:tr>
      <w:tr w:rsidR="0023156B" w14:paraId="5E0295DB" w14:textId="77777777">
        <w:trPr>
          <w:trHeight w:val="407"/>
        </w:trPr>
        <w:tc>
          <w:tcPr>
            <w:tcW w:w="2977" w:type="dxa"/>
            <w:tcBorders>
              <w:top w:val="single" w:sz="6" w:space="0" w:color="808080"/>
            </w:tcBorders>
          </w:tcPr>
          <w:p w14:paraId="624139A5" w14:textId="77777777" w:rsidR="0023156B" w:rsidRDefault="003224A6">
            <w:pPr>
              <w:pStyle w:val="TableParagraph"/>
              <w:spacing w:line="194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  <w:p w14:paraId="7B4D6972" w14:textId="77777777" w:rsidR="0023156B" w:rsidRDefault="003224A6">
            <w:pPr>
              <w:pStyle w:val="TableParagraph"/>
              <w:spacing w:line="193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SANTIN</w:t>
            </w:r>
          </w:p>
        </w:tc>
        <w:tc>
          <w:tcPr>
            <w:tcW w:w="855" w:type="dxa"/>
            <w:tcBorders>
              <w:top w:val="single" w:sz="6" w:space="0" w:color="808080"/>
            </w:tcBorders>
          </w:tcPr>
          <w:p w14:paraId="63D339F1" w14:textId="77777777" w:rsidR="0023156B" w:rsidRDefault="003224A6">
            <w:pPr>
              <w:pStyle w:val="TableParagraph"/>
              <w:ind w:left="119" w:right="6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89" w:type="dxa"/>
            <w:tcBorders>
              <w:top w:val="single" w:sz="6" w:space="0" w:color="808080"/>
            </w:tcBorders>
          </w:tcPr>
          <w:p w14:paraId="3962B263" w14:textId="77777777" w:rsidR="0023156B" w:rsidRDefault="003224A6">
            <w:pPr>
              <w:pStyle w:val="TableParagraph"/>
              <w:ind w:left="104" w:right="51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40" w:type="dxa"/>
            <w:tcBorders>
              <w:top w:val="single" w:sz="6" w:space="0" w:color="808080"/>
            </w:tcBorders>
          </w:tcPr>
          <w:p w14:paraId="1A623FA8" w14:textId="77777777" w:rsidR="0023156B" w:rsidRDefault="003224A6">
            <w:pPr>
              <w:pStyle w:val="TableParagraph"/>
              <w:ind w:left="548" w:right="49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sz="6" w:space="0" w:color="808080"/>
            </w:tcBorders>
          </w:tcPr>
          <w:p w14:paraId="4630D2A4" w14:textId="77777777" w:rsidR="0023156B" w:rsidRDefault="003224A6">
            <w:pPr>
              <w:pStyle w:val="TableParagraph"/>
              <w:spacing w:line="177" w:lineRule="exact"/>
              <w:ind w:left="535" w:right="488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3303" w:type="dxa"/>
            <w:tcBorders>
              <w:top w:val="single" w:sz="6" w:space="0" w:color="808080"/>
            </w:tcBorders>
          </w:tcPr>
          <w:p w14:paraId="5A0DC9C6" w14:textId="77777777" w:rsidR="0023156B" w:rsidRDefault="003224A6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</w:tr>
      <w:tr w:rsidR="0023156B" w14:paraId="3E7BD00D" w14:textId="77777777">
        <w:trPr>
          <w:trHeight w:val="407"/>
        </w:trPr>
        <w:tc>
          <w:tcPr>
            <w:tcW w:w="2977" w:type="dxa"/>
          </w:tcPr>
          <w:p w14:paraId="243BE61A" w14:textId="77777777" w:rsidR="0023156B" w:rsidRDefault="003224A6">
            <w:pPr>
              <w:pStyle w:val="TableParagraph"/>
              <w:spacing w:line="19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GABRIELE 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PREVIATO</w:t>
            </w:r>
          </w:p>
          <w:p w14:paraId="28F72A5F" w14:textId="77777777" w:rsidR="0023156B" w:rsidRDefault="003224A6">
            <w:pPr>
              <w:pStyle w:val="TableParagraph"/>
              <w:spacing w:line="19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BARBOZA</w:t>
            </w:r>
          </w:p>
        </w:tc>
        <w:tc>
          <w:tcPr>
            <w:tcW w:w="855" w:type="dxa"/>
          </w:tcPr>
          <w:p w14:paraId="2D213775" w14:textId="77777777" w:rsidR="0023156B" w:rsidRDefault="003224A6">
            <w:pPr>
              <w:pStyle w:val="TableParagraph"/>
              <w:spacing w:line="216" w:lineRule="exact"/>
              <w:ind w:left="119" w:right="67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989" w:type="dxa"/>
          </w:tcPr>
          <w:p w14:paraId="6E595F24" w14:textId="77777777" w:rsidR="0023156B" w:rsidRDefault="003224A6">
            <w:pPr>
              <w:pStyle w:val="TableParagraph"/>
              <w:spacing w:line="216" w:lineRule="exact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40" w:type="dxa"/>
          </w:tcPr>
          <w:p w14:paraId="75A3C789" w14:textId="77777777" w:rsidR="0023156B" w:rsidRDefault="003224A6">
            <w:pPr>
              <w:pStyle w:val="TableParagraph"/>
              <w:spacing w:line="216" w:lineRule="exact"/>
              <w:ind w:left="548" w:right="491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1378" w:type="dxa"/>
          </w:tcPr>
          <w:p w14:paraId="272ABC7F" w14:textId="77777777" w:rsidR="0023156B" w:rsidRDefault="003224A6">
            <w:pPr>
              <w:pStyle w:val="TableParagraph"/>
              <w:spacing w:line="216" w:lineRule="exact"/>
              <w:ind w:left="535" w:right="48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303" w:type="dxa"/>
          </w:tcPr>
          <w:p w14:paraId="2D8E1301" w14:textId="77777777" w:rsidR="0023156B" w:rsidRDefault="003224A6">
            <w:pPr>
              <w:pStyle w:val="TableParagraph"/>
              <w:spacing w:line="216" w:lineRule="exact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FABRICIO CÉSAR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</w:t>
            </w:r>
          </w:p>
        </w:tc>
      </w:tr>
      <w:tr w:rsidR="0023156B" w14:paraId="0A877770" w14:textId="77777777">
        <w:trPr>
          <w:trHeight w:val="234"/>
        </w:trPr>
        <w:tc>
          <w:tcPr>
            <w:tcW w:w="2977" w:type="dxa"/>
          </w:tcPr>
          <w:p w14:paraId="2EE94F87" w14:textId="77777777" w:rsidR="0023156B" w:rsidRDefault="003224A6">
            <w:pPr>
              <w:pStyle w:val="TableParagraph"/>
              <w:spacing w:line="215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BRUNETI GOMES</w:t>
            </w:r>
          </w:p>
        </w:tc>
        <w:tc>
          <w:tcPr>
            <w:tcW w:w="855" w:type="dxa"/>
          </w:tcPr>
          <w:p w14:paraId="479CA87D" w14:textId="77777777" w:rsidR="0023156B" w:rsidRDefault="003224A6">
            <w:pPr>
              <w:pStyle w:val="TableParagraph"/>
              <w:spacing w:line="215" w:lineRule="exact"/>
              <w:ind w:left="119" w:right="6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89" w:type="dxa"/>
          </w:tcPr>
          <w:p w14:paraId="5FF890F6" w14:textId="77777777" w:rsidR="0023156B" w:rsidRDefault="003224A6">
            <w:pPr>
              <w:pStyle w:val="TableParagraph"/>
              <w:spacing w:line="215" w:lineRule="exact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40" w:type="dxa"/>
          </w:tcPr>
          <w:p w14:paraId="5DDE0721" w14:textId="77777777" w:rsidR="0023156B" w:rsidRDefault="003224A6">
            <w:pPr>
              <w:pStyle w:val="TableParagraph"/>
              <w:spacing w:line="215" w:lineRule="exact"/>
              <w:ind w:left="548" w:right="491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378" w:type="dxa"/>
          </w:tcPr>
          <w:p w14:paraId="29C46E0F" w14:textId="77777777" w:rsidR="0023156B" w:rsidRDefault="003224A6">
            <w:pPr>
              <w:pStyle w:val="TableParagraph"/>
              <w:spacing w:line="215" w:lineRule="exact"/>
              <w:ind w:left="535" w:right="488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3303" w:type="dxa"/>
          </w:tcPr>
          <w:p w14:paraId="6FBEEC98" w14:textId="77777777" w:rsidR="0023156B" w:rsidRDefault="003224A6">
            <w:pPr>
              <w:pStyle w:val="TableParagraph"/>
              <w:spacing w:line="215" w:lineRule="exact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MARISA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CORRÊA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23156B" w14:paraId="1BE4F5BA" w14:textId="77777777">
        <w:trPr>
          <w:trHeight w:val="230"/>
        </w:trPr>
        <w:tc>
          <w:tcPr>
            <w:tcW w:w="2977" w:type="dxa"/>
          </w:tcPr>
          <w:p w14:paraId="09FDACAD" w14:textId="77777777" w:rsidR="0023156B" w:rsidRDefault="003224A6">
            <w:pPr>
              <w:pStyle w:val="TableParagraph"/>
              <w:spacing w:line="210" w:lineRule="exact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JUAN CARLOS ESTEVES</w:t>
            </w:r>
          </w:p>
        </w:tc>
        <w:tc>
          <w:tcPr>
            <w:tcW w:w="855" w:type="dxa"/>
          </w:tcPr>
          <w:p w14:paraId="63D62A09" w14:textId="77777777" w:rsidR="0023156B" w:rsidRDefault="003224A6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14:paraId="2A177629" w14:textId="77777777" w:rsidR="0023156B" w:rsidRDefault="003224A6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0" w:type="dxa"/>
          </w:tcPr>
          <w:p w14:paraId="611CC308" w14:textId="77777777" w:rsidR="0023156B" w:rsidRDefault="003224A6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8" w:type="dxa"/>
          </w:tcPr>
          <w:p w14:paraId="2772F654" w14:textId="77777777" w:rsidR="0023156B" w:rsidRDefault="003224A6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03" w:type="dxa"/>
          </w:tcPr>
          <w:p w14:paraId="0060C7FD" w14:textId="77777777" w:rsidR="0023156B" w:rsidRDefault="003224A6">
            <w:pPr>
              <w:pStyle w:val="TableParagraph"/>
              <w:spacing w:line="210" w:lineRule="exact"/>
              <w:ind w:left="763"/>
              <w:jc w:val="left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23156B" w14:paraId="518634E0" w14:textId="77777777">
        <w:trPr>
          <w:trHeight w:val="427"/>
        </w:trPr>
        <w:tc>
          <w:tcPr>
            <w:tcW w:w="2977" w:type="dxa"/>
          </w:tcPr>
          <w:p w14:paraId="39B3989E" w14:textId="77777777" w:rsidR="0023156B" w:rsidRDefault="003224A6">
            <w:pPr>
              <w:pStyle w:val="TableParagraph"/>
              <w:spacing w:line="216" w:lineRule="exact"/>
              <w:ind w:left="143" w:right="948"/>
              <w:jc w:val="left"/>
              <w:rPr>
                <w:sz w:val="20"/>
              </w:rPr>
            </w:pPr>
            <w:r>
              <w:rPr>
                <w:sz w:val="20"/>
              </w:rPr>
              <w:t>LAEL EDUARDO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OLIVEIRA LIMA</w:t>
            </w:r>
          </w:p>
        </w:tc>
        <w:tc>
          <w:tcPr>
            <w:tcW w:w="855" w:type="dxa"/>
          </w:tcPr>
          <w:p w14:paraId="39F2C887" w14:textId="77777777" w:rsidR="0023156B" w:rsidRDefault="003224A6">
            <w:pPr>
              <w:pStyle w:val="TableParagraph"/>
              <w:spacing w:line="216" w:lineRule="exact"/>
              <w:ind w:left="119" w:right="67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89" w:type="dxa"/>
          </w:tcPr>
          <w:p w14:paraId="3203C8CC" w14:textId="77777777" w:rsidR="0023156B" w:rsidRDefault="003224A6">
            <w:pPr>
              <w:pStyle w:val="TableParagraph"/>
              <w:spacing w:line="216" w:lineRule="exact"/>
              <w:ind w:left="104" w:right="51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340" w:type="dxa"/>
          </w:tcPr>
          <w:p w14:paraId="563B0736" w14:textId="77777777" w:rsidR="0023156B" w:rsidRDefault="003224A6">
            <w:pPr>
              <w:pStyle w:val="TableParagraph"/>
              <w:spacing w:line="216" w:lineRule="exact"/>
              <w:ind w:left="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8" w:type="dxa"/>
          </w:tcPr>
          <w:p w14:paraId="319078F0" w14:textId="77777777" w:rsidR="0023156B" w:rsidRDefault="003224A6">
            <w:pPr>
              <w:pStyle w:val="TableParagraph"/>
              <w:spacing w:line="216" w:lineRule="exact"/>
              <w:ind w:left="535" w:right="488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3303" w:type="dxa"/>
          </w:tcPr>
          <w:p w14:paraId="0E7C4C42" w14:textId="77777777" w:rsidR="0023156B" w:rsidRDefault="003224A6">
            <w:pPr>
              <w:pStyle w:val="TableParagraph"/>
              <w:spacing w:line="216" w:lineRule="exact"/>
              <w:ind w:left="1190" w:right="197" w:hanging="970"/>
              <w:jc w:val="left"/>
              <w:rPr>
                <w:sz w:val="20"/>
              </w:rPr>
            </w:pPr>
            <w:r>
              <w:rPr>
                <w:sz w:val="20"/>
              </w:rPr>
              <w:t>LUZIA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BERLOFFA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TOFALINI</w:t>
            </w:r>
          </w:p>
        </w:tc>
      </w:tr>
      <w:tr w:rsidR="0023156B" w14:paraId="2D140E9D" w14:textId="77777777">
        <w:trPr>
          <w:trHeight w:val="416"/>
        </w:trPr>
        <w:tc>
          <w:tcPr>
            <w:tcW w:w="2977" w:type="dxa"/>
          </w:tcPr>
          <w:p w14:paraId="24A7585B" w14:textId="77777777" w:rsidR="0023156B" w:rsidRDefault="003224A6">
            <w:pPr>
              <w:pStyle w:val="TableParagraph"/>
              <w:spacing w:line="202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LAÍS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HERNANDES</w:t>
            </w:r>
          </w:p>
          <w:p w14:paraId="42F572E0" w14:textId="77777777" w:rsidR="0023156B" w:rsidRDefault="003224A6">
            <w:pPr>
              <w:pStyle w:val="TableParagraph"/>
              <w:spacing w:line="196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LUIZ</w:t>
            </w:r>
          </w:p>
        </w:tc>
        <w:tc>
          <w:tcPr>
            <w:tcW w:w="855" w:type="dxa"/>
          </w:tcPr>
          <w:p w14:paraId="5D44D0B8" w14:textId="77777777" w:rsidR="0023156B" w:rsidRDefault="003224A6">
            <w:pPr>
              <w:pStyle w:val="TableParagraph"/>
              <w:spacing w:line="211" w:lineRule="exact"/>
              <w:ind w:left="119" w:right="67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89" w:type="dxa"/>
          </w:tcPr>
          <w:p w14:paraId="3407F86A" w14:textId="77777777" w:rsidR="0023156B" w:rsidRDefault="003224A6">
            <w:pPr>
              <w:pStyle w:val="TableParagraph"/>
              <w:spacing w:line="211" w:lineRule="exact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40" w:type="dxa"/>
          </w:tcPr>
          <w:p w14:paraId="30D1BE9E" w14:textId="77777777" w:rsidR="0023156B" w:rsidRDefault="003224A6">
            <w:pPr>
              <w:pStyle w:val="TableParagraph"/>
              <w:spacing w:line="211" w:lineRule="exact"/>
              <w:ind w:left="548" w:right="491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378" w:type="dxa"/>
          </w:tcPr>
          <w:p w14:paraId="798A9181" w14:textId="77777777" w:rsidR="0023156B" w:rsidRDefault="003224A6">
            <w:pPr>
              <w:pStyle w:val="TableParagraph"/>
              <w:spacing w:line="211" w:lineRule="exact"/>
              <w:ind w:left="508" w:right="515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3303" w:type="dxa"/>
          </w:tcPr>
          <w:p w14:paraId="53FD0776" w14:textId="77777777" w:rsidR="0023156B" w:rsidRDefault="003224A6">
            <w:pPr>
              <w:pStyle w:val="TableParagraph"/>
              <w:spacing w:line="211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23156B" w14:paraId="2FEDDF0E" w14:textId="77777777">
        <w:trPr>
          <w:trHeight w:val="230"/>
        </w:trPr>
        <w:tc>
          <w:tcPr>
            <w:tcW w:w="2977" w:type="dxa"/>
          </w:tcPr>
          <w:p w14:paraId="75816138" w14:textId="77777777" w:rsidR="0023156B" w:rsidRDefault="003224A6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855" w:type="dxa"/>
          </w:tcPr>
          <w:p w14:paraId="7F7B866B" w14:textId="77777777" w:rsidR="0023156B" w:rsidRDefault="003224A6">
            <w:pPr>
              <w:pStyle w:val="TableParagraph"/>
              <w:ind w:left="119" w:right="67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89" w:type="dxa"/>
          </w:tcPr>
          <w:p w14:paraId="40E0B86C" w14:textId="77777777" w:rsidR="0023156B" w:rsidRDefault="003224A6">
            <w:pPr>
              <w:pStyle w:val="TableParagraph"/>
              <w:ind w:left="104" w:right="61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40" w:type="dxa"/>
          </w:tcPr>
          <w:p w14:paraId="080FE353" w14:textId="77777777" w:rsidR="0023156B" w:rsidRDefault="003224A6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8" w:type="dxa"/>
          </w:tcPr>
          <w:p w14:paraId="6490A3B1" w14:textId="77777777" w:rsidR="0023156B" w:rsidRDefault="003224A6">
            <w:pPr>
              <w:pStyle w:val="TableParagraph"/>
              <w:spacing w:line="210" w:lineRule="exact"/>
              <w:ind w:left="508" w:right="515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3303" w:type="dxa"/>
          </w:tcPr>
          <w:p w14:paraId="1BE4B484" w14:textId="77777777" w:rsidR="0023156B" w:rsidRDefault="003224A6">
            <w:pPr>
              <w:pStyle w:val="TableParagraph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FABRICIO CÉSAR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</w:t>
            </w:r>
          </w:p>
        </w:tc>
      </w:tr>
      <w:tr w:rsidR="0023156B" w14:paraId="4C969BB0" w14:textId="77777777">
        <w:trPr>
          <w:trHeight w:val="407"/>
        </w:trPr>
        <w:tc>
          <w:tcPr>
            <w:tcW w:w="2977" w:type="dxa"/>
          </w:tcPr>
          <w:p w14:paraId="5392F147" w14:textId="77777777" w:rsidR="0023156B" w:rsidRDefault="003224A6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LÍVIA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</w:p>
        </w:tc>
        <w:tc>
          <w:tcPr>
            <w:tcW w:w="855" w:type="dxa"/>
          </w:tcPr>
          <w:p w14:paraId="473F1ECA" w14:textId="77777777" w:rsidR="0023156B" w:rsidRDefault="003224A6">
            <w:pPr>
              <w:pStyle w:val="TableParagraph"/>
              <w:ind w:left="119" w:right="67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89" w:type="dxa"/>
          </w:tcPr>
          <w:p w14:paraId="5B8CF7BC" w14:textId="77777777" w:rsidR="0023156B" w:rsidRDefault="003224A6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40" w:type="dxa"/>
          </w:tcPr>
          <w:p w14:paraId="4A08C4A8" w14:textId="77777777" w:rsidR="0023156B" w:rsidRDefault="003224A6">
            <w:pPr>
              <w:pStyle w:val="TableParagraph"/>
              <w:ind w:left="548" w:right="491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1378" w:type="dxa"/>
          </w:tcPr>
          <w:p w14:paraId="4D6D474F" w14:textId="77777777" w:rsidR="0023156B" w:rsidRDefault="003224A6">
            <w:pPr>
              <w:pStyle w:val="TableParagraph"/>
              <w:spacing w:line="216" w:lineRule="exact"/>
              <w:ind w:left="508" w:right="515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3303" w:type="dxa"/>
          </w:tcPr>
          <w:p w14:paraId="74557936" w14:textId="77777777" w:rsidR="0023156B" w:rsidRDefault="003224A6">
            <w:pPr>
              <w:pStyle w:val="TableParagraph"/>
              <w:spacing w:line="194" w:lineRule="exact"/>
              <w:ind w:left="211" w:right="182"/>
              <w:rPr>
                <w:sz w:val="20"/>
              </w:rPr>
            </w:pPr>
            <w:r>
              <w:rPr>
                <w:sz w:val="20"/>
              </w:rPr>
              <w:t>LUZIA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BERLOFFA</w:t>
            </w:r>
          </w:p>
          <w:p w14:paraId="0E1812D1" w14:textId="77777777" w:rsidR="0023156B" w:rsidRDefault="003224A6">
            <w:pPr>
              <w:pStyle w:val="TableParagraph"/>
              <w:spacing w:line="193" w:lineRule="exact"/>
              <w:ind w:left="211" w:right="182"/>
              <w:rPr>
                <w:sz w:val="20"/>
              </w:rPr>
            </w:pPr>
            <w:r>
              <w:rPr>
                <w:sz w:val="20"/>
              </w:rPr>
              <w:t>TOFALINI</w:t>
            </w:r>
          </w:p>
        </w:tc>
      </w:tr>
      <w:tr w:rsidR="0023156B" w14:paraId="110C130C" w14:textId="77777777">
        <w:trPr>
          <w:trHeight w:val="408"/>
        </w:trPr>
        <w:tc>
          <w:tcPr>
            <w:tcW w:w="2977" w:type="dxa"/>
          </w:tcPr>
          <w:p w14:paraId="48DF9EE1" w14:textId="77777777" w:rsidR="0023156B" w:rsidRDefault="003224A6">
            <w:pPr>
              <w:pStyle w:val="TableParagraph"/>
              <w:spacing w:line="195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LILIANI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  <w:p w14:paraId="45DF05D0" w14:textId="77777777" w:rsidR="0023156B" w:rsidRDefault="003224A6">
            <w:pPr>
              <w:pStyle w:val="TableParagraph"/>
              <w:spacing w:line="193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MOREIRA</w:t>
            </w:r>
          </w:p>
        </w:tc>
        <w:tc>
          <w:tcPr>
            <w:tcW w:w="855" w:type="dxa"/>
          </w:tcPr>
          <w:p w14:paraId="17EEE1DE" w14:textId="77777777" w:rsidR="0023156B" w:rsidRDefault="003224A6">
            <w:pPr>
              <w:pStyle w:val="TableParagraph"/>
              <w:ind w:left="86" w:right="72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89" w:type="dxa"/>
          </w:tcPr>
          <w:p w14:paraId="425BCB4E" w14:textId="77777777" w:rsidR="0023156B" w:rsidRDefault="003224A6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40" w:type="dxa"/>
          </w:tcPr>
          <w:p w14:paraId="56933804" w14:textId="77777777" w:rsidR="0023156B" w:rsidRDefault="003224A6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8" w:type="dxa"/>
          </w:tcPr>
          <w:p w14:paraId="68D8D2A2" w14:textId="77777777" w:rsidR="0023156B" w:rsidRDefault="003224A6">
            <w:pPr>
              <w:pStyle w:val="TableParagraph"/>
              <w:spacing w:line="211" w:lineRule="exact"/>
              <w:ind w:left="508" w:right="515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3303" w:type="dxa"/>
          </w:tcPr>
          <w:p w14:paraId="6115813E" w14:textId="77777777" w:rsidR="0023156B" w:rsidRDefault="003224A6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CLARICE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ZAMONARO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CORTEZ</w:t>
            </w:r>
          </w:p>
        </w:tc>
      </w:tr>
      <w:tr w:rsidR="0023156B" w14:paraId="79B6F032" w14:textId="77777777">
        <w:trPr>
          <w:trHeight w:val="407"/>
        </w:trPr>
        <w:tc>
          <w:tcPr>
            <w:tcW w:w="2977" w:type="dxa"/>
          </w:tcPr>
          <w:p w14:paraId="17437FF0" w14:textId="77777777" w:rsidR="0023156B" w:rsidRDefault="003224A6">
            <w:pPr>
              <w:pStyle w:val="TableParagraph"/>
              <w:spacing w:line="194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PAVANELO</w:t>
            </w:r>
          </w:p>
          <w:p w14:paraId="138FE618" w14:textId="77777777" w:rsidR="0023156B" w:rsidRDefault="003224A6">
            <w:pPr>
              <w:pStyle w:val="TableParagraph"/>
              <w:spacing w:line="193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</w:t>
            </w:r>
            <w:r>
              <w:rPr>
                <w:sz w:val="20"/>
              </w:rPr>
              <w:t>)</w:t>
            </w:r>
          </w:p>
        </w:tc>
        <w:tc>
          <w:tcPr>
            <w:tcW w:w="855" w:type="dxa"/>
          </w:tcPr>
          <w:p w14:paraId="127ADA46" w14:textId="77777777" w:rsidR="0023156B" w:rsidRDefault="003224A6">
            <w:pPr>
              <w:pStyle w:val="TableParagraph"/>
              <w:ind w:left="119" w:right="67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89" w:type="dxa"/>
          </w:tcPr>
          <w:p w14:paraId="0E1461B6" w14:textId="77777777" w:rsidR="0023156B" w:rsidRDefault="003224A6">
            <w:pPr>
              <w:pStyle w:val="TableParagraph"/>
              <w:ind w:left="104" w:right="61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340" w:type="dxa"/>
          </w:tcPr>
          <w:p w14:paraId="3EF53206" w14:textId="77777777" w:rsidR="0023156B" w:rsidRDefault="003224A6">
            <w:pPr>
              <w:pStyle w:val="TableParagraph"/>
              <w:ind w:left="548" w:right="491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378" w:type="dxa"/>
          </w:tcPr>
          <w:p w14:paraId="5F8CDEC7" w14:textId="77777777" w:rsidR="0023156B" w:rsidRDefault="003224A6">
            <w:pPr>
              <w:pStyle w:val="TableParagraph"/>
              <w:spacing w:line="211" w:lineRule="exact"/>
              <w:ind w:left="508" w:right="515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3303" w:type="dxa"/>
          </w:tcPr>
          <w:p w14:paraId="3A4B66E3" w14:textId="77777777" w:rsidR="0023156B" w:rsidRDefault="003224A6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VILLIBOR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FLORY</w:t>
            </w:r>
          </w:p>
        </w:tc>
      </w:tr>
      <w:tr w:rsidR="0023156B" w14:paraId="1C03A22F" w14:textId="77777777">
        <w:trPr>
          <w:trHeight w:val="407"/>
        </w:trPr>
        <w:tc>
          <w:tcPr>
            <w:tcW w:w="2977" w:type="dxa"/>
          </w:tcPr>
          <w:p w14:paraId="7A29B748" w14:textId="77777777" w:rsidR="0023156B" w:rsidRDefault="003224A6">
            <w:pPr>
              <w:pStyle w:val="TableParagraph"/>
              <w:spacing w:line="194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LEONARDO</w:t>
            </w:r>
          </w:p>
          <w:p w14:paraId="2D692E95" w14:textId="77777777" w:rsidR="0023156B" w:rsidRDefault="003224A6">
            <w:pPr>
              <w:pStyle w:val="TableParagraph"/>
              <w:spacing w:line="193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ALBUQUERQUE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TOBIAS</w:t>
            </w:r>
          </w:p>
        </w:tc>
        <w:tc>
          <w:tcPr>
            <w:tcW w:w="855" w:type="dxa"/>
          </w:tcPr>
          <w:p w14:paraId="372CD37C" w14:textId="77777777" w:rsidR="0023156B" w:rsidRDefault="003224A6">
            <w:pPr>
              <w:pStyle w:val="TableParagraph"/>
              <w:ind w:left="119" w:right="67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89" w:type="dxa"/>
          </w:tcPr>
          <w:p w14:paraId="4DBA0F37" w14:textId="77777777" w:rsidR="0023156B" w:rsidRDefault="003224A6">
            <w:pPr>
              <w:pStyle w:val="TableParagraph"/>
              <w:ind w:left="104" w:right="61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40" w:type="dxa"/>
          </w:tcPr>
          <w:p w14:paraId="75E6A2A5" w14:textId="77777777" w:rsidR="0023156B" w:rsidRDefault="003224A6">
            <w:pPr>
              <w:pStyle w:val="TableParagraph"/>
              <w:ind w:left="548" w:right="491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1378" w:type="dxa"/>
          </w:tcPr>
          <w:p w14:paraId="2BFA82D6" w14:textId="77777777" w:rsidR="0023156B" w:rsidRDefault="003224A6">
            <w:pPr>
              <w:pStyle w:val="TableParagraph"/>
              <w:spacing w:line="211" w:lineRule="exact"/>
              <w:ind w:left="508" w:right="515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3303" w:type="dxa"/>
          </w:tcPr>
          <w:p w14:paraId="447A1EFD" w14:textId="77777777" w:rsidR="0023156B" w:rsidRDefault="003224A6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</w:tbl>
    <w:p w14:paraId="5271A97C" w14:textId="77777777" w:rsidR="0023156B" w:rsidRDefault="0023156B">
      <w:pPr>
        <w:spacing w:before="10"/>
        <w:rPr>
          <w:b/>
          <w:sz w:val="39"/>
        </w:rPr>
      </w:pPr>
    </w:p>
    <w:p w14:paraId="6D7FCDAA" w14:textId="77777777" w:rsidR="0023156B" w:rsidRDefault="003224A6">
      <w:pPr>
        <w:pStyle w:val="PargrafodaLista"/>
        <w:numPr>
          <w:ilvl w:val="0"/>
          <w:numId w:val="2"/>
        </w:numPr>
        <w:tabs>
          <w:tab w:val="left" w:pos="283"/>
        </w:tabs>
        <w:ind w:left="282" w:hanging="159"/>
        <w:rPr>
          <w:b/>
          <w:sz w:val="28"/>
        </w:rPr>
      </w:pPr>
      <w:r>
        <w:rPr>
          <w:noProof/>
        </w:rPr>
        <w:drawing>
          <wp:anchor distT="0" distB="0" distL="0" distR="0" simplePos="0" relativeHeight="486113792" behindDoc="1" locked="0" layoutInCell="1" allowOverlap="1" wp14:anchorId="06F103C9" wp14:editId="672AFA5A">
            <wp:simplePos x="0" y="0"/>
            <wp:positionH relativeFrom="page">
              <wp:posOffset>1564639</wp:posOffset>
            </wp:positionH>
            <wp:positionV relativeFrom="paragraph">
              <wp:posOffset>1129669</wp:posOffset>
            </wp:positionV>
            <wp:extent cx="3847465" cy="282015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2820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8"/>
        </w:rPr>
        <w:t>Linha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Pesquisa: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Construção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Identidades</w:t>
      </w:r>
    </w:p>
    <w:p w14:paraId="5B01E7DF" w14:textId="77777777" w:rsidR="0023156B" w:rsidRDefault="0023156B">
      <w:pPr>
        <w:rPr>
          <w:b/>
          <w:sz w:val="20"/>
        </w:rPr>
      </w:pPr>
    </w:p>
    <w:p w14:paraId="73292C40" w14:textId="77777777" w:rsidR="0023156B" w:rsidRDefault="0023156B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5"/>
        <w:gridCol w:w="989"/>
        <w:gridCol w:w="1057"/>
        <w:gridCol w:w="1662"/>
        <w:gridCol w:w="3304"/>
      </w:tblGrid>
      <w:tr w:rsidR="0023156B" w14:paraId="28B0CA91" w14:textId="77777777">
        <w:trPr>
          <w:trHeight w:val="1267"/>
        </w:trPr>
        <w:tc>
          <w:tcPr>
            <w:tcW w:w="2977" w:type="dxa"/>
            <w:shd w:val="clear" w:color="auto" w:fill="DFDFDF"/>
          </w:tcPr>
          <w:p w14:paraId="0D939614" w14:textId="77777777" w:rsidR="0023156B" w:rsidRDefault="003224A6">
            <w:pPr>
              <w:pStyle w:val="TableParagraph"/>
              <w:spacing w:line="240" w:lineRule="auto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5" w:type="dxa"/>
            <w:shd w:val="clear" w:color="auto" w:fill="DFDFDF"/>
          </w:tcPr>
          <w:p w14:paraId="71F1366F" w14:textId="77777777" w:rsidR="0023156B" w:rsidRDefault="003224A6">
            <w:pPr>
              <w:pStyle w:val="TableParagraph"/>
              <w:spacing w:line="240" w:lineRule="auto"/>
              <w:ind w:left="192" w:right="137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4DC230DE" w14:textId="77777777" w:rsidR="0023156B" w:rsidRDefault="003224A6">
            <w:pPr>
              <w:pStyle w:val="TableParagraph"/>
              <w:spacing w:line="184" w:lineRule="exact"/>
              <w:ind w:left="119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89" w:type="dxa"/>
            <w:shd w:val="clear" w:color="auto" w:fill="DFDFDF"/>
          </w:tcPr>
          <w:p w14:paraId="2DD987E5" w14:textId="77777777" w:rsidR="0023156B" w:rsidRDefault="003224A6">
            <w:pPr>
              <w:pStyle w:val="TableParagraph"/>
              <w:spacing w:line="240" w:lineRule="auto"/>
              <w:ind w:left="259" w:right="20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0D3F2E77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4BE64FA4" w14:textId="77777777" w:rsidR="0023156B" w:rsidRDefault="003224A6">
            <w:pPr>
              <w:pStyle w:val="TableParagraph"/>
              <w:spacing w:line="240" w:lineRule="auto"/>
              <w:ind w:left="104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057" w:type="dxa"/>
            <w:shd w:val="clear" w:color="auto" w:fill="DFDFDF"/>
          </w:tcPr>
          <w:p w14:paraId="5D8A1A32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161BE548" w14:textId="77777777" w:rsidR="0023156B" w:rsidRDefault="003224A6">
            <w:pPr>
              <w:pStyle w:val="TableParagraph"/>
              <w:spacing w:line="240" w:lineRule="auto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4737AAF6" w14:textId="77777777" w:rsidR="0023156B" w:rsidRDefault="003224A6">
            <w:pPr>
              <w:pStyle w:val="TableParagraph"/>
              <w:spacing w:before="187" w:line="240" w:lineRule="auto"/>
              <w:ind w:left="76" w:right="284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662" w:type="dxa"/>
            <w:shd w:val="clear" w:color="auto" w:fill="DFDFDF"/>
          </w:tcPr>
          <w:p w14:paraId="3DA674DC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35DDFF6D" w14:textId="77777777" w:rsidR="0023156B" w:rsidRDefault="003224A6">
            <w:pPr>
              <w:pStyle w:val="TableParagraph"/>
              <w:spacing w:line="240" w:lineRule="auto"/>
              <w:ind w:left="566" w:right="430" w:hanging="4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MÉDIA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304" w:type="dxa"/>
            <w:shd w:val="clear" w:color="auto" w:fill="DFDFDF"/>
          </w:tcPr>
          <w:p w14:paraId="209CDAD5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3C83D5E0" w14:textId="77777777" w:rsidR="0023156B" w:rsidRDefault="003224A6">
            <w:pPr>
              <w:pStyle w:val="TableParagraph"/>
              <w:spacing w:line="240" w:lineRule="auto"/>
              <w:ind w:left="834" w:right="872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369D0A9C" w14:textId="77777777">
        <w:trPr>
          <w:trHeight w:val="230"/>
        </w:trPr>
        <w:tc>
          <w:tcPr>
            <w:tcW w:w="2977" w:type="dxa"/>
          </w:tcPr>
          <w:p w14:paraId="2157EE80" w14:textId="77777777" w:rsidR="0023156B" w:rsidRDefault="003224A6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BOSSONE ALVES</w:t>
            </w:r>
          </w:p>
        </w:tc>
        <w:tc>
          <w:tcPr>
            <w:tcW w:w="855" w:type="dxa"/>
          </w:tcPr>
          <w:p w14:paraId="45656576" w14:textId="77777777" w:rsidR="0023156B" w:rsidRDefault="003224A6">
            <w:pPr>
              <w:pStyle w:val="TableParagraph"/>
              <w:spacing w:line="210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9" w:type="dxa"/>
          </w:tcPr>
          <w:p w14:paraId="5DF24C36" w14:textId="77777777" w:rsidR="0023156B" w:rsidRDefault="003224A6"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3362A67C" w14:textId="77777777" w:rsidR="0023156B" w:rsidRDefault="003224A6">
            <w:pPr>
              <w:pStyle w:val="TableParagraph"/>
              <w:spacing w:line="210" w:lineRule="exact"/>
              <w:ind w:left="353" w:righ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62" w:type="dxa"/>
          </w:tcPr>
          <w:p w14:paraId="6A99A7FB" w14:textId="77777777" w:rsidR="0023156B" w:rsidRDefault="003224A6">
            <w:pPr>
              <w:pStyle w:val="TableParagraph"/>
              <w:spacing w:line="210" w:lineRule="exact"/>
              <w:ind w:left="644" w:right="612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3304" w:type="dxa"/>
          </w:tcPr>
          <w:p w14:paraId="23CE2638" w14:textId="77777777" w:rsidR="0023156B" w:rsidRDefault="003224A6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WESLEI ROBERTO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</w:p>
        </w:tc>
      </w:tr>
      <w:tr w:rsidR="0023156B" w14:paraId="41CB7EE0" w14:textId="77777777">
        <w:trPr>
          <w:trHeight w:val="421"/>
        </w:trPr>
        <w:tc>
          <w:tcPr>
            <w:tcW w:w="2977" w:type="dxa"/>
          </w:tcPr>
          <w:p w14:paraId="41ACDB76" w14:textId="77777777" w:rsidR="0023156B" w:rsidRDefault="003224A6">
            <w:pPr>
              <w:pStyle w:val="TableParagraph"/>
              <w:spacing w:line="212" w:lineRule="exact"/>
              <w:ind w:left="115" w:right="263"/>
              <w:jc w:val="lef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NICOLLE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</w:p>
        </w:tc>
        <w:tc>
          <w:tcPr>
            <w:tcW w:w="855" w:type="dxa"/>
          </w:tcPr>
          <w:p w14:paraId="1F6C2113" w14:textId="77777777" w:rsidR="0023156B" w:rsidRDefault="003224A6">
            <w:pPr>
              <w:pStyle w:val="TableParagraph"/>
              <w:spacing w:line="216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9" w:type="dxa"/>
          </w:tcPr>
          <w:p w14:paraId="123D9C43" w14:textId="77777777" w:rsidR="0023156B" w:rsidRDefault="003224A6">
            <w:pPr>
              <w:pStyle w:val="TableParagraph"/>
              <w:spacing w:line="216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60A07F51" w14:textId="77777777" w:rsidR="0023156B" w:rsidRDefault="003224A6">
            <w:pPr>
              <w:pStyle w:val="TableParagraph"/>
              <w:spacing w:line="216" w:lineRule="exact"/>
              <w:ind w:left="353" w:righ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62" w:type="dxa"/>
          </w:tcPr>
          <w:p w14:paraId="0841437C" w14:textId="77777777" w:rsidR="0023156B" w:rsidRDefault="003224A6">
            <w:pPr>
              <w:pStyle w:val="TableParagraph"/>
              <w:spacing w:line="216" w:lineRule="exact"/>
              <w:ind w:left="639" w:right="617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3304" w:type="dxa"/>
          </w:tcPr>
          <w:p w14:paraId="4AC6A597" w14:textId="77777777" w:rsidR="0023156B" w:rsidRDefault="003224A6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WESLEI ROBERTO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</w:p>
        </w:tc>
      </w:tr>
      <w:tr w:rsidR="0023156B" w14:paraId="50F18B8F" w14:textId="77777777">
        <w:trPr>
          <w:trHeight w:val="415"/>
        </w:trPr>
        <w:tc>
          <w:tcPr>
            <w:tcW w:w="2977" w:type="dxa"/>
          </w:tcPr>
          <w:p w14:paraId="36CF3C3B" w14:textId="77777777" w:rsidR="0023156B" w:rsidRDefault="003224A6">
            <w:pPr>
              <w:pStyle w:val="TableParagraph"/>
              <w:spacing w:line="20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  <w:p w14:paraId="474669A4" w14:textId="77777777" w:rsidR="0023156B" w:rsidRDefault="003224A6">
            <w:pPr>
              <w:pStyle w:val="TableParagraph"/>
              <w:spacing w:line="196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855" w:type="dxa"/>
          </w:tcPr>
          <w:p w14:paraId="734F99FB" w14:textId="77777777" w:rsidR="0023156B" w:rsidRDefault="003224A6">
            <w:pPr>
              <w:pStyle w:val="TableParagraph"/>
              <w:spacing w:line="209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89" w:type="dxa"/>
          </w:tcPr>
          <w:p w14:paraId="4FD3377B" w14:textId="77777777" w:rsidR="0023156B" w:rsidRDefault="003224A6">
            <w:pPr>
              <w:pStyle w:val="TableParagraph"/>
              <w:spacing w:line="209" w:lineRule="exact"/>
              <w:ind w:left="321"/>
              <w:jc w:val="lef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057" w:type="dxa"/>
          </w:tcPr>
          <w:p w14:paraId="750448EA" w14:textId="77777777" w:rsidR="0023156B" w:rsidRDefault="003224A6">
            <w:pPr>
              <w:pStyle w:val="TableParagraph"/>
              <w:spacing w:line="209" w:lineRule="exact"/>
              <w:ind w:left="352" w:right="300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662" w:type="dxa"/>
          </w:tcPr>
          <w:p w14:paraId="406E340A" w14:textId="77777777" w:rsidR="0023156B" w:rsidRDefault="003224A6">
            <w:pPr>
              <w:pStyle w:val="TableParagraph"/>
              <w:spacing w:line="209" w:lineRule="exact"/>
              <w:ind w:left="644" w:right="612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304" w:type="dxa"/>
          </w:tcPr>
          <w:p w14:paraId="5ECF475C" w14:textId="77777777" w:rsidR="0023156B" w:rsidRDefault="003224A6">
            <w:pPr>
              <w:pStyle w:val="TableParagraph"/>
              <w:spacing w:line="209" w:lineRule="exact"/>
              <w:ind w:left="31"/>
              <w:rPr>
                <w:sz w:val="20"/>
              </w:rPr>
            </w:pPr>
            <w:r>
              <w:rPr>
                <w:sz w:val="20"/>
              </w:rPr>
              <w:t>SUPLENTE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23156B" w14:paraId="33179F83" w14:textId="77777777">
        <w:trPr>
          <w:trHeight w:val="421"/>
        </w:trPr>
        <w:tc>
          <w:tcPr>
            <w:tcW w:w="2977" w:type="dxa"/>
          </w:tcPr>
          <w:p w14:paraId="5D83BF72" w14:textId="77777777" w:rsidR="0023156B" w:rsidRDefault="003224A6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  <w:p w14:paraId="225451BB" w14:textId="77777777" w:rsidR="0023156B" w:rsidRDefault="003224A6">
            <w:pPr>
              <w:pStyle w:val="TableParagraph"/>
              <w:spacing w:line="196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AFIRMATIVAS)</w:t>
            </w:r>
          </w:p>
        </w:tc>
        <w:tc>
          <w:tcPr>
            <w:tcW w:w="855" w:type="dxa"/>
          </w:tcPr>
          <w:p w14:paraId="17D03A31" w14:textId="77777777" w:rsidR="0023156B" w:rsidRDefault="003224A6">
            <w:pPr>
              <w:pStyle w:val="TableParagraph"/>
              <w:spacing w:line="216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89" w:type="dxa"/>
          </w:tcPr>
          <w:p w14:paraId="2A5539AD" w14:textId="77777777" w:rsidR="0023156B" w:rsidRDefault="003224A6">
            <w:pPr>
              <w:pStyle w:val="TableParagraph"/>
              <w:spacing w:line="216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22926D74" w14:textId="77777777" w:rsidR="0023156B" w:rsidRDefault="003224A6">
            <w:pPr>
              <w:pStyle w:val="TableParagraph"/>
              <w:spacing w:line="216" w:lineRule="exact"/>
              <w:ind w:left="333" w:right="300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662" w:type="dxa"/>
          </w:tcPr>
          <w:p w14:paraId="667DB92E" w14:textId="77777777" w:rsidR="0023156B" w:rsidRDefault="003224A6">
            <w:pPr>
              <w:pStyle w:val="TableParagraph"/>
              <w:spacing w:line="216" w:lineRule="exact"/>
              <w:ind w:left="644" w:right="612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3304" w:type="dxa"/>
          </w:tcPr>
          <w:p w14:paraId="003602D7" w14:textId="77777777" w:rsidR="0023156B" w:rsidRDefault="003224A6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MARCELE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FRANCESCHINI</w:t>
            </w:r>
          </w:p>
        </w:tc>
      </w:tr>
      <w:tr w:rsidR="0023156B" w14:paraId="0E8844EB" w14:textId="77777777">
        <w:trPr>
          <w:trHeight w:val="225"/>
        </w:trPr>
        <w:tc>
          <w:tcPr>
            <w:tcW w:w="2977" w:type="dxa"/>
          </w:tcPr>
          <w:p w14:paraId="2C4F4147" w14:textId="77777777" w:rsidR="0023156B" w:rsidRDefault="003224A6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CARIANE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855" w:type="dxa"/>
          </w:tcPr>
          <w:p w14:paraId="77881D1A" w14:textId="77777777" w:rsidR="0023156B" w:rsidRDefault="003224A6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89" w:type="dxa"/>
          </w:tcPr>
          <w:p w14:paraId="3BD16642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057" w:type="dxa"/>
          </w:tcPr>
          <w:p w14:paraId="6B4CB689" w14:textId="77777777" w:rsidR="0023156B" w:rsidRDefault="003224A6">
            <w:pPr>
              <w:pStyle w:val="TableParagraph"/>
              <w:ind w:left="352" w:right="300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662" w:type="dxa"/>
          </w:tcPr>
          <w:p w14:paraId="79038753" w14:textId="77777777" w:rsidR="0023156B" w:rsidRDefault="003224A6">
            <w:pPr>
              <w:pStyle w:val="TableParagraph"/>
              <w:ind w:left="644" w:right="612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3304" w:type="dxa"/>
          </w:tcPr>
          <w:p w14:paraId="176B682D" w14:textId="77777777" w:rsidR="0023156B" w:rsidRDefault="003224A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WESLEI ROBERTO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</w:p>
        </w:tc>
      </w:tr>
      <w:tr w:rsidR="0023156B" w14:paraId="303E3D7C" w14:textId="77777777">
        <w:trPr>
          <w:trHeight w:val="230"/>
        </w:trPr>
        <w:tc>
          <w:tcPr>
            <w:tcW w:w="2977" w:type="dxa"/>
          </w:tcPr>
          <w:p w14:paraId="1CC89230" w14:textId="77777777" w:rsidR="0023156B" w:rsidRDefault="003224A6">
            <w:pPr>
              <w:pStyle w:val="TableParagraph"/>
              <w:spacing w:line="210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CHIARA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855" w:type="dxa"/>
          </w:tcPr>
          <w:p w14:paraId="559CF25C" w14:textId="77777777" w:rsidR="0023156B" w:rsidRDefault="003224A6">
            <w:pPr>
              <w:pStyle w:val="TableParagraph"/>
              <w:spacing w:line="210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989" w:type="dxa"/>
          </w:tcPr>
          <w:p w14:paraId="010A92BC" w14:textId="77777777" w:rsidR="0023156B" w:rsidRDefault="003224A6">
            <w:pPr>
              <w:pStyle w:val="TableParagraph"/>
              <w:spacing w:line="210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7" w:type="dxa"/>
          </w:tcPr>
          <w:p w14:paraId="0DABEB93" w14:textId="77777777" w:rsidR="0023156B" w:rsidRDefault="003224A6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2" w:type="dxa"/>
          </w:tcPr>
          <w:p w14:paraId="17791F80" w14:textId="77777777" w:rsidR="0023156B" w:rsidRDefault="003224A6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04" w:type="dxa"/>
          </w:tcPr>
          <w:p w14:paraId="1CBA4037" w14:textId="77777777" w:rsidR="0023156B" w:rsidRDefault="003224A6"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DESCLASSIFICADA</w:t>
            </w:r>
          </w:p>
        </w:tc>
      </w:tr>
      <w:tr w:rsidR="0023156B" w14:paraId="38AFDFC6" w14:textId="77777777">
        <w:trPr>
          <w:trHeight w:val="633"/>
        </w:trPr>
        <w:tc>
          <w:tcPr>
            <w:tcW w:w="2977" w:type="dxa"/>
          </w:tcPr>
          <w:p w14:paraId="5EC9826B" w14:textId="77777777" w:rsidR="0023156B" w:rsidRDefault="003224A6">
            <w:pPr>
              <w:pStyle w:val="TableParagraph"/>
              <w:spacing w:line="212" w:lineRule="exact"/>
              <w:ind w:left="115" w:right="195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AFIRMATIVAS)</w:t>
            </w:r>
          </w:p>
        </w:tc>
        <w:tc>
          <w:tcPr>
            <w:tcW w:w="855" w:type="dxa"/>
          </w:tcPr>
          <w:p w14:paraId="739D2630" w14:textId="77777777" w:rsidR="0023156B" w:rsidRDefault="003224A6">
            <w:pPr>
              <w:pStyle w:val="TableParagraph"/>
              <w:spacing w:line="216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89" w:type="dxa"/>
          </w:tcPr>
          <w:p w14:paraId="6ECEE364" w14:textId="77777777" w:rsidR="0023156B" w:rsidRDefault="003224A6">
            <w:pPr>
              <w:pStyle w:val="TableParagraph"/>
              <w:spacing w:line="216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57" w:type="dxa"/>
          </w:tcPr>
          <w:p w14:paraId="11F65929" w14:textId="77777777" w:rsidR="0023156B" w:rsidRDefault="003224A6">
            <w:pPr>
              <w:pStyle w:val="TableParagraph"/>
              <w:spacing w:line="216" w:lineRule="exact"/>
              <w:ind w:left="352" w:righ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62" w:type="dxa"/>
          </w:tcPr>
          <w:p w14:paraId="32C727AD" w14:textId="77777777" w:rsidR="0023156B" w:rsidRDefault="003224A6">
            <w:pPr>
              <w:pStyle w:val="TableParagraph"/>
              <w:spacing w:line="216" w:lineRule="exact"/>
              <w:ind w:left="644" w:right="612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3304" w:type="dxa"/>
          </w:tcPr>
          <w:p w14:paraId="1D49F104" w14:textId="77777777" w:rsidR="0023156B" w:rsidRDefault="003224A6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MARCELE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FRANCESCHINI</w:t>
            </w:r>
          </w:p>
        </w:tc>
      </w:tr>
      <w:tr w:rsidR="0023156B" w14:paraId="38642FEF" w14:textId="77777777">
        <w:trPr>
          <w:trHeight w:val="227"/>
        </w:trPr>
        <w:tc>
          <w:tcPr>
            <w:tcW w:w="2977" w:type="dxa"/>
          </w:tcPr>
          <w:p w14:paraId="4E28870B" w14:textId="77777777" w:rsidR="0023156B" w:rsidRDefault="003224A6">
            <w:pPr>
              <w:pStyle w:val="TableParagraph"/>
              <w:spacing w:line="207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EMILLY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</w:p>
        </w:tc>
        <w:tc>
          <w:tcPr>
            <w:tcW w:w="855" w:type="dxa"/>
          </w:tcPr>
          <w:p w14:paraId="03D1A237" w14:textId="77777777" w:rsidR="0023156B" w:rsidRDefault="003224A6">
            <w:pPr>
              <w:pStyle w:val="TableParagraph"/>
              <w:spacing w:line="207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89" w:type="dxa"/>
          </w:tcPr>
          <w:p w14:paraId="1C48DD11" w14:textId="77777777" w:rsidR="0023156B" w:rsidRDefault="003224A6">
            <w:pPr>
              <w:pStyle w:val="TableParagraph"/>
              <w:spacing w:line="207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32559AC9" w14:textId="77777777" w:rsidR="0023156B" w:rsidRDefault="003224A6">
            <w:pPr>
              <w:pStyle w:val="TableParagraph"/>
              <w:spacing w:line="207" w:lineRule="exact"/>
              <w:ind w:left="352" w:right="300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662" w:type="dxa"/>
          </w:tcPr>
          <w:p w14:paraId="191FE10C" w14:textId="77777777" w:rsidR="0023156B" w:rsidRDefault="003224A6">
            <w:pPr>
              <w:pStyle w:val="TableParagraph"/>
              <w:spacing w:line="207" w:lineRule="exact"/>
              <w:ind w:left="644" w:right="612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3304" w:type="dxa"/>
          </w:tcPr>
          <w:p w14:paraId="77093C88" w14:textId="77777777" w:rsidR="0023156B" w:rsidRDefault="003224A6">
            <w:pPr>
              <w:pStyle w:val="TableParagraph"/>
              <w:spacing w:line="207" w:lineRule="exact"/>
              <w:ind w:left="11"/>
              <w:rPr>
                <w:sz w:val="20"/>
              </w:rPr>
            </w:pPr>
            <w:r>
              <w:rPr>
                <w:sz w:val="20"/>
              </w:rPr>
              <w:t>ALBA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FELDMAM</w:t>
            </w:r>
          </w:p>
        </w:tc>
      </w:tr>
      <w:tr w:rsidR="0023156B" w14:paraId="2E9E56EA" w14:textId="77777777">
        <w:trPr>
          <w:trHeight w:val="407"/>
        </w:trPr>
        <w:tc>
          <w:tcPr>
            <w:tcW w:w="2977" w:type="dxa"/>
          </w:tcPr>
          <w:p w14:paraId="768FA77B" w14:textId="77777777" w:rsidR="0023156B" w:rsidRDefault="003224A6">
            <w:pPr>
              <w:pStyle w:val="TableParagraph"/>
              <w:spacing w:line="202" w:lineRule="exact"/>
              <w:ind w:left="143" w:right="1082"/>
              <w:jc w:val="left"/>
              <w:rPr>
                <w:sz w:val="20"/>
              </w:rPr>
            </w:pPr>
            <w:r>
              <w:rPr>
                <w:sz w:val="20"/>
              </w:rPr>
              <w:t>EUGÊNIA DE GÓIS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HABERKORN</w:t>
            </w:r>
          </w:p>
        </w:tc>
        <w:tc>
          <w:tcPr>
            <w:tcW w:w="855" w:type="dxa"/>
          </w:tcPr>
          <w:p w14:paraId="00191AB7" w14:textId="77777777" w:rsidR="0023156B" w:rsidRDefault="003224A6">
            <w:pPr>
              <w:pStyle w:val="TableParagraph"/>
              <w:spacing w:line="216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89" w:type="dxa"/>
          </w:tcPr>
          <w:p w14:paraId="5E2289DD" w14:textId="77777777" w:rsidR="0023156B" w:rsidRDefault="003224A6">
            <w:pPr>
              <w:pStyle w:val="TableParagraph"/>
              <w:spacing w:line="216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6E0FC3A4" w14:textId="77777777" w:rsidR="0023156B" w:rsidRDefault="003224A6">
            <w:pPr>
              <w:pStyle w:val="TableParagraph"/>
              <w:spacing w:line="216" w:lineRule="exact"/>
              <w:ind w:left="352" w:right="30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662" w:type="dxa"/>
          </w:tcPr>
          <w:p w14:paraId="6DD168AE" w14:textId="77777777" w:rsidR="0023156B" w:rsidRDefault="003224A6">
            <w:pPr>
              <w:pStyle w:val="TableParagraph"/>
              <w:spacing w:line="221" w:lineRule="exact"/>
              <w:ind w:left="644" w:right="612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304" w:type="dxa"/>
          </w:tcPr>
          <w:p w14:paraId="15A9D007" w14:textId="77777777" w:rsidR="0023156B" w:rsidRDefault="003224A6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GENIANE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DIAMANTE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</w:tr>
      <w:tr w:rsidR="0023156B" w14:paraId="50C06DD1" w14:textId="77777777">
        <w:trPr>
          <w:trHeight w:val="412"/>
        </w:trPr>
        <w:tc>
          <w:tcPr>
            <w:tcW w:w="2977" w:type="dxa"/>
          </w:tcPr>
          <w:p w14:paraId="0B791598" w14:textId="77777777" w:rsidR="0023156B" w:rsidRDefault="003224A6">
            <w:pPr>
              <w:pStyle w:val="TableParagraph"/>
              <w:ind w:left="115" w:right="265"/>
              <w:jc w:val="left"/>
              <w:rPr>
                <w:sz w:val="20"/>
              </w:rPr>
            </w:pPr>
            <w:r>
              <w:rPr>
                <w:sz w:val="20"/>
              </w:rPr>
              <w:t>JOVANNA SARAH FURRIER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855" w:type="dxa"/>
          </w:tcPr>
          <w:p w14:paraId="3F3E1FBE" w14:textId="77777777" w:rsidR="0023156B" w:rsidRDefault="003224A6">
            <w:pPr>
              <w:pStyle w:val="TableParagraph"/>
              <w:spacing w:line="212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89" w:type="dxa"/>
          </w:tcPr>
          <w:p w14:paraId="4D54865A" w14:textId="77777777" w:rsidR="0023156B" w:rsidRDefault="003224A6">
            <w:pPr>
              <w:pStyle w:val="TableParagraph"/>
              <w:spacing w:line="212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3EB30BBA" w14:textId="77777777" w:rsidR="0023156B" w:rsidRDefault="003224A6">
            <w:pPr>
              <w:pStyle w:val="TableParagraph"/>
              <w:spacing w:line="212" w:lineRule="exact"/>
              <w:ind w:left="352" w:righ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62" w:type="dxa"/>
          </w:tcPr>
          <w:p w14:paraId="75D5C106" w14:textId="77777777" w:rsidR="0023156B" w:rsidRDefault="003224A6">
            <w:pPr>
              <w:pStyle w:val="TableParagraph"/>
              <w:spacing w:line="216" w:lineRule="exact"/>
              <w:ind w:left="639" w:right="617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3304" w:type="dxa"/>
          </w:tcPr>
          <w:p w14:paraId="245AF6F2" w14:textId="77777777" w:rsidR="0023156B" w:rsidRDefault="003224A6">
            <w:pPr>
              <w:pStyle w:val="TableParagraph"/>
              <w:spacing w:line="212" w:lineRule="exact"/>
              <w:ind w:left="32" w:right="112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MORREIRA</w:t>
            </w:r>
          </w:p>
        </w:tc>
      </w:tr>
    </w:tbl>
    <w:p w14:paraId="0141C4D8" w14:textId="77777777" w:rsidR="0023156B" w:rsidRDefault="0023156B">
      <w:pPr>
        <w:spacing w:line="212" w:lineRule="exact"/>
        <w:rPr>
          <w:sz w:val="20"/>
        </w:rPr>
        <w:sectPr w:rsidR="0023156B">
          <w:pgSz w:w="11910" w:h="16840"/>
          <w:pgMar w:top="2120" w:right="580" w:bottom="0" w:left="20" w:header="727" w:footer="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5"/>
        <w:gridCol w:w="989"/>
        <w:gridCol w:w="1057"/>
        <w:gridCol w:w="1662"/>
        <w:gridCol w:w="3304"/>
      </w:tblGrid>
      <w:tr w:rsidR="0023156B" w14:paraId="4DD6DFED" w14:textId="77777777">
        <w:trPr>
          <w:trHeight w:val="230"/>
        </w:trPr>
        <w:tc>
          <w:tcPr>
            <w:tcW w:w="2977" w:type="dxa"/>
          </w:tcPr>
          <w:p w14:paraId="532944BF" w14:textId="77777777" w:rsidR="0023156B" w:rsidRDefault="003224A6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855" w:type="dxa"/>
          </w:tcPr>
          <w:p w14:paraId="713F28A7" w14:textId="77777777" w:rsidR="0023156B" w:rsidRDefault="003224A6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89" w:type="dxa"/>
          </w:tcPr>
          <w:p w14:paraId="1F078F19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7" w:type="dxa"/>
          </w:tcPr>
          <w:p w14:paraId="00097273" w14:textId="77777777" w:rsidR="0023156B" w:rsidRDefault="003224A6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2" w:type="dxa"/>
          </w:tcPr>
          <w:p w14:paraId="05785A62" w14:textId="77777777" w:rsidR="0023156B" w:rsidRDefault="003224A6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04" w:type="dxa"/>
          </w:tcPr>
          <w:p w14:paraId="75300258" w14:textId="77777777" w:rsidR="0023156B" w:rsidRDefault="003224A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DESCLASSIFICADA</w:t>
            </w:r>
          </w:p>
        </w:tc>
      </w:tr>
      <w:tr w:rsidR="0023156B" w14:paraId="5484E7E5" w14:textId="77777777">
        <w:trPr>
          <w:trHeight w:val="230"/>
        </w:trPr>
        <w:tc>
          <w:tcPr>
            <w:tcW w:w="2977" w:type="dxa"/>
          </w:tcPr>
          <w:p w14:paraId="47595566" w14:textId="77777777" w:rsidR="0023156B" w:rsidRDefault="003224A6">
            <w:pPr>
              <w:pStyle w:val="TableParagraph"/>
              <w:spacing w:line="207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ESTEVÃO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855" w:type="dxa"/>
          </w:tcPr>
          <w:p w14:paraId="492DFCC6" w14:textId="77777777" w:rsidR="0023156B" w:rsidRDefault="003224A6">
            <w:pPr>
              <w:pStyle w:val="TableParagraph"/>
              <w:spacing w:line="207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89" w:type="dxa"/>
          </w:tcPr>
          <w:p w14:paraId="04472627" w14:textId="77777777" w:rsidR="0023156B" w:rsidRDefault="003224A6">
            <w:pPr>
              <w:pStyle w:val="TableParagraph"/>
              <w:spacing w:line="207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057" w:type="dxa"/>
          </w:tcPr>
          <w:p w14:paraId="388F6110" w14:textId="77777777" w:rsidR="0023156B" w:rsidRDefault="003224A6">
            <w:pPr>
              <w:pStyle w:val="TableParagraph"/>
              <w:spacing w:line="207" w:lineRule="exact"/>
              <w:ind w:left="352" w:right="3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62" w:type="dxa"/>
          </w:tcPr>
          <w:p w14:paraId="6F8B73CF" w14:textId="77777777" w:rsidR="0023156B" w:rsidRDefault="003224A6">
            <w:pPr>
              <w:pStyle w:val="TableParagraph"/>
              <w:spacing w:line="211" w:lineRule="exact"/>
              <w:ind w:left="639" w:right="617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3304" w:type="dxa"/>
          </w:tcPr>
          <w:p w14:paraId="53E6B399" w14:textId="77777777" w:rsidR="0023156B" w:rsidRDefault="003224A6">
            <w:pPr>
              <w:pStyle w:val="TableParagraph"/>
              <w:spacing w:line="207" w:lineRule="exact"/>
              <w:ind w:left="76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23156B" w14:paraId="775A259D" w14:textId="77777777">
        <w:trPr>
          <w:trHeight w:val="230"/>
        </w:trPr>
        <w:tc>
          <w:tcPr>
            <w:tcW w:w="2977" w:type="dxa"/>
          </w:tcPr>
          <w:p w14:paraId="09C12AF0" w14:textId="77777777" w:rsidR="0023156B" w:rsidRDefault="003224A6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LUANA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MAGON</w:t>
            </w:r>
          </w:p>
        </w:tc>
        <w:tc>
          <w:tcPr>
            <w:tcW w:w="855" w:type="dxa"/>
          </w:tcPr>
          <w:p w14:paraId="5298FE7F" w14:textId="77777777" w:rsidR="0023156B" w:rsidRDefault="003224A6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89" w:type="dxa"/>
          </w:tcPr>
          <w:p w14:paraId="526828A6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057" w:type="dxa"/>
          </w:tcPr>
          <w:p w14:paraId="00EC5255" w14:textId="77777777" w:rsidR="0023156B" w:rsidRDefault="003224A6">
            <w:pPr>
              <w:pStyle w:val="TableParagraph"/>
              <w:ind w:left="352" w:right="300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662" w:type="dxa"/>
          </w:tcPr>
          <w:p w14:paraId="051F3B2F" w14:textId="77777777" w:rsidR="0023156B" w:rsidRDefault="003224A6">
            <w:pPr>
              <w:pStyle w:val="TableParagraph"/>
              <w:spacing w:line="210" w:lineRule="exact"/>
              <w:ind w:left="639" w:right="617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304" w:type="dxa"/>
          </w:tcPr>
          <w:p w14:paraId="1A2E2550" w14:textId="77777777" w:rsidR="0023156B" w:rsidRDefault="003224A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SUPLENTE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23156B" w14:paraId="4BA475B4" w14:textId="77777777">
        <w:trPr>
          <w:trHeight w:val="234"/>
        </w:trPr>
        <w:tc>
          <w:tcPr>
            <w:tcW w:w="2977" w:type="dxa"/>
          </w:tcPr>
          <w:p w14:paraId="5861F7C5" w14:textId="77777777" w:rsidR="0023156B" w:rsidRDefault="003224A6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MILENA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855" w:type="dxa"/>
          </w:tcPr>
          <w:p w14:paraId="416B16A9" w14:textId="77777777" w:rsidR="0023156B" w:rsidRDefault="003224A6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989" w:type="dxa"/>
          </w:tcPr>
          <w:p w14:paraId="44511FEB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057" w:type="dxa"/>
          </w:tcPr>
          <w:p w14:paraId="774261FE" w14:textId="77777777" w:rsidR="0023156B" w:rsidRDefault="003224A6">
            <w:pPr>
              <w:pStyle w:val="TableParagraph"/>
              <w:ind w:left="357" w:right="30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662" w:type="dxa"/>
          </w:tcPr>
          <w:p w14:paraId="48B6557E" w14:textId="77777777" w:rsidR="0023156B" w:rsidRDefault="003224A6">
            <w:pPr>
              <w:pStyle w:val="TableParagraph"/>
              <w:spacing w:line="211" w:lineRule="exact"/>
              <w:ind w:left="644" w:right="617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3304" w:type="dxa"/>
          </w:tcPr>
          <w:p w14:paraId="15FAA54F" w14:textId="77777777" w:rsidR="0023156B" w:rsidRDefault="003224A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MORREIRA</w:t>
            </w:r>
          </w:p>
        </w:tc>
      </w:tr>
      <w:tr w:rsidR="0023156B" w14:paraId="3B37A436" w14:textId="77777777">
        <w:trPr>
          <w:trHeight w:val="230"/>
        </w:trPr>
        <w:tc>
          <w:tcPr>
            <w:tcW w:w="2977" w:type="dxa"/>
          </w:tcPr>
          <w:p w14:paraId="7F446875" w14:textId="77777777" w:rsidR="0023156B" w:rsidRDefault="003224A6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NILSON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ROGÉRIO BAZANA</w:t>
            </w:r>
          </w:p>
        </w:tc>
        <w:tc>
          <w:tcPr>
            <w:tcW w:w="855" w:type="dxa"/>
          </w:tcPr>
          <w:p w14:paraId="7E684A2F" w14:textId="77777777" w:rsidR="0023156B" w:rsidRDefault="003224A6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989" w:type="dxa"/>
          </w:tcPr>
          <w:p w14:paraId="01F2ECAE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7" w:type="dxa"/>
          </w:tcPr>
          <w:p w14:paraId="5F6E8F93" w14:textId="77777777" w:rsidR="0023156B" w:rsidRDefault="003224A6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2" w:type="dxa"/>
          </w:tcPr>
          <w:p w14:paraId="2F86D55E" w14:textId="77777777" w:rsidR="0023156B" w:rsidRDefault="003224A6"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04" w:type="dxa"/>
          </w:tcPr>
          <w:p w14:paraId="62B45542" w14:textId="77777777" w:rsidR="0023156B" w:rsidRDefault="003224A6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</w:tbl>
    <w:p w14:paraId="60A38049" w14:textId="77777777" w:rsidR="0023156B" w:rsidRDefault="0023156B">
      <w:pPr>
        <w:rPr>
          <w:b/>
          <w:sz w:val="20"/>
        </w:rPr>
      </w:pPr>
    </w:p>
    <w:p w14:paraId="7B7D5419" w14:textId="77777777" w:rsidR="0023156B" w:rsidRDefault="0023156B">
      <w:pPr>
        <w:rPr>
          <w:b/>
          <w:sz w:val="20"/>
        </w:rPr>
      </w:pPr>
    </w:p>
    <w:p w14:paraId="12102C49" w14:textId="77777777" w:rsidR="0023156B" w:rsidRDefault="0023156B">
      <w:pPr>
        <w:spacing w:before="5"/>
        <w:rPr>
          <w:b/>
          <w:sz w:val="20"/>
        </w:rPr>
      </w:pPr>
    </w:p>
    <w:p w14:paraId="117FA0E6" w14:textId="77777777" w:rsidR="0023156B" w:rsidRDefault="003224A6">
      <w:pPr>
        <w:pStyle w:val="Ttulo1"/>
        <w:ind w:left="3768"/>
        <w:rPr>
          <w:u w:val="none"/>
        </w:rPr>
      </w:pPr>
      <w:bookmarkStart w:id="1" w:name="2._DOUTORADO"/>
      <w:bookmarkEnd w:id="1"/>
      <w:r>
        <w:rPr>
          <w:spacing w:val="1"/>
          <w:u w:val="thick"/>
        </w:rPr>
        <w:t xml:space="preserve"> </w:t>
      </w:r>
      <w:r>
        <w:rPr>
          <w:u w:val="thick"/>
        </w:rPr>
        <w:t>2.</w:t>
      </w:r>
      <w:r>
        <w:rPr>
          <w:spacing w:val="68"/>
          <w:u w:val="thick"/>
        </w:rPr>
        <w:t xml:space="preserve"> </w:t>
      </w:r>
      <w:r>
        <w:rPr>
          <w:u w:val="thick"/>
        </w:rPr>
        <w:t>DOUTORADO</w:t>
      </w:r>
    </w:p>
    <w:p w14:paraId="684C49C1" w14:textId="77777777" w:rsidR="0023156B" w:rsidRDefault="0023156B">
      <w:pPr>
        <w:spacing w:before="7"/>
        <w:rPr>
          <w:b/>
          <w:sz w:val="27"/>
        </w:rPr>
      </w:pPr>
    </w:p>
    <w:p w14:paraId="51B665C7" w14:textId="77777777" w:rsidR="0023156B" w:rsidRDefault="003224A6">
      <w:pPr>
        <w:spacing w:before="87"/>
        <w:ind w:left="1122"/>
        <w:rPr>
          <w:b/>
          <w:i/>
          <w:sz w:val="28"/>
        </w:rPr>
      </w:pPr>
      <w:r>
        <w:rPr>
          <w:sz w:val="28"/>
        </w:rPr>
        <w:t>2.1.</w:t>
      </w:r>
      <w:r>
        <w:rPr>
          <w:spacing w:val="-11"/>
          <w:sz w:val="28"/>
        </w:rPr>
        <w:t xml:space="preserve"> </w:t>
      </w:r>
      <w:r>
        <w:rPr>
          <w:sz w:val="28"/>
        </w:rPr>
        <w:t>ÁREA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CONCENTRAÇÃO: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ESTUDOS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LINGUÍSTICOS</w:t>
      </w:r>
    </w:p>
    <w:p w14:paraId="5D6B5603" w14:textId="77777777" w:rsidR="0023156B" w:rsidRDefault="0023156B">
      <w:pPr>
        <w:rPr>
          <w:b/>
          <w:i/>
          <w:sz w:val="25"/>
        </w:rPr>
      </w:pPr>
    </w:p>
    <w:p w14:paraId="79CF9F4E" w14:textId="77777777" w:rsidR="0023156B" w:rsidRDefault="003224A6">
      <w:pPr>
        <w:pStyle w:val="Corpodetexto"/>
        <w:ind w:left="1089"/>
      </w:pPr>
      <w:r>
        <w:rPr>
          <w:shd w:val="clear" w:color="auto" w:fill="D7D7D7"/>
        </w:rPr>
        <w:t>CANDIDATOS</w:t>
      </w:r>
      <w:r>
        <w:rPr>
          <w:spacing w:val="-12"/>
          <w:shd w:val="clear" w:color="auto" w:fill="D7D7D7"/>
        </w:rPr>
        <w:t xml:space="preserve"> </w:t>
      </w:r>
      <w:r>
        <w:rPr>
          <w:shd w:val="clear" w:color="auto" w:fill="D7D7D7"/>
        </w:rPr>
        <w:t>APROVADOS</w:t>
      </w:r>
      <w:r>
        <w:rPr>
          <w:spacing w:val="-8"/>
          <w:shd w:val="clear" w:color="auto" w:fill="D7D7D7"/>
        </w:rPr>
        <w:t xml:space="preserve"> </w:t>
      </w:r>
      <w:r>
        <w:rPr>
          <w:shd w:val="clear" w:color="auto" w:fill="D7D7D7"/>
        </w:rPr>
        <w:t>-</w:t>
      </w:r>
      <w:r>
        <w:rPr>
          <w:spacing w:val="-14"/>
          <w:shd w:val="clear" w:color="auto" w:fill="D7D7D7"/>
        </w:rPr>
        <w:t xml:space="preserve"> </w:t>
      </w:r>
      <w:r>
        <w:rPr>
          <w:shd w:val="clear" w:color="auto" w:fill="D7D7D7"/>
        </w:rPr>
        <w:t>ESTUDOS</w:t>
      </w:r>
      <w:r>
        <w:rPr>
          <w:spacing w:val="-9"/>
          <w:shd w:val="clear" w:color="auto" w:fill="D7D7D7"/>
        </w:rPr>
        <w:t xml:space="preserve"> </w:t>
      </w:r>
      <w:r>
        <w:rPr>
          <w:shd w:val="clear" w:color="auto" w:fill="D7D7D7"/>
        </w:rPr>
        <w:t>LINGUÍSTICOS</w:t>
      </w:r>
      <w:r>
        <w:rPr>
          <w:spacing w:val="-2"/>
          <w:shd w:val="clear" w:color="auto" w:fill="D7D7D7"/>
        </w:rPr>
        <w:t xml:space="preserve"> </w:t>
      </w:r>
      <w:r>
        <w:rPr>
          <w:shd w:val="clear" w:color="auto" w:fill="D7D7D7"/>
        </w:rPr>
        <w:t>-</w:t>
      </w:r>
      <w:r>
        <w:rPr>
          <w:spacing w:val="-14"/>
          <w:shd w:val="clear" w:color="auto" w:fill="D7D7D7"/>
        </w:rPr>
        <w:t xml:space="preserve"> </w:t>
      </w:r>
      <w:r>
        <w:rPr>
          <w:shd w:val="clear" w:color="auto" w:fill="D7D7D7"/>
        </w:rPr>
        <w:t>DOUTORADO</w:t>
      </w:r>
    </w:p>
    <w:p w14:paraId="2D1F7AF5" w14:textId="77777777" w:rsidR="0023156B" w:rsidRDefault="0023156B">
      <w:pPr>
        <w:spacing w:before="4"/>
        <w:rPr>
          <w:b/>
          <w:sz w:val="28"/>
        </w:rPr>
      </w:pPr>
    </w:p>
    <w:p w14:paraId="2BBCDA27" w14:textId="77777777" w:rsidR="0023156B" w:rsidRDefault="003224A6">
      <w:pPr>
        <w:pStyle w:val="PargrafodaLista"/>
        <w:numPr>
          <w:ilvl w:val="1"/>
          <w:numId w:val="2"/>
        </w:numPr>
        <w:tabs>
          <w:tab w:val="left" w:pos="643"/>
        </w:tabs>
        <w:spacing w:before="1"/>
        <w:rPr>
          <w:b/>
          <w:sz w:val="28"/>
        </w:rPr>
      </w:pPr>
      <w:r>
        <w:rPr>
          <w:b/>
          <w:sz w:val="28"/>
        </w:rPr>
        <w:t>Linha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Pesquisa: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Descrição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Linguística</w:t>
      </w:r>
    </w:p>
    <w:p w14:paraId="0709D925" w14:textId="77777777" w:rsidR="0023156B" w:rsidRDefault="0023156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850"/>
        <w:gridCol w:w="989"/>
        <w:gridCol w:w="854"/>
        <w:gridCol w:w="1661"/>
        <w:gridCol w:w="3115"/>
      </w:tblGrid>
      <w:tr w:rsidR="0023156B" w14:paraId="5D797EA2" w14:textId="77777777">
        <w:trPr>
          <w:trHeight w:val="1238"/>
        </w:trPr>
        <w:tc>
          <w:tcPr>
            <w:tcW w:w="3265" w:type="dxa"/>
            <w:shd w:val="clear" w:color="auto" w:fill="DFDFDF"/>
          </w:tcPr>
          <w:p w14:paraId="1FDC2527" w14:textId="77777777" w:rsidR="0023156B" w:rsidRDefault="003224A6">
            <w:pPr>
              <w:pStyle w:val="TableParagraph"/>
              <w:spacing w:line="225" w:lineRule="exact"/>
              <w:ind w:left="51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0" w:type="dxa"/>
            <w:shd w:val="clear" w:color="auto" w:fill="DFDFDF"/>
          </w:tcPr>
          <w:p w14:paraId="5B8A124C" w14:textId="77777777" w:rsidR="0023156B" w:rsidRDefault="003224A6">
            <w:pPr>
              <w:pStyle w:val="TableParagraph"/>
              <w:spacing w:line="235" w:lineRule="auto"/>
              <w:ind w:left="187" w:right="136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5AECD23D" w14:textId="77777777" w:rsidR="0023156B" w:rsidRDefault="003224A6">
            <w:pPr>
              <w:pStyle w:val="TableParagraph"/>
              <w:spacing w:line="240" w:lineRule="auto"/>
              <w:ind w:left="110"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89" w:type="dxa"/>
            <w:shd w:val="clear" w:color="auto" w:fill="DFDFDF"/>
          </w:tcPr>
          <w:p w14:paraId="4A4A45D3" w14:textId="77777777" w:rsidR="0023156B" w:rsidRDefault="003224A6">
            <w:pPr>
              <w:pStyle w:val="TableParagraph"/>
              <w:spacing w:line="240" w:lineRule="auto"/>
              <w:ind w:left="259" w:right="188" w:firstLine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1E659D6D" w14:textId="77777777" w:rsidR="0023156B" w:rsidRDefault="003224A6">
            <w:pPr>
              <w:pStyle w:val="TableParagraph"/>
              <w:spacing w:before="187" w:line="240" w:lineRule="auto"/>
              <w:ind w:left="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854" w:type="dxa"/>
            <w:shd w:val="clear" w:color="auto" w:fill="DFDFDF"/>
          </w:tcPr>
          <w:p w14:paraId="3B55160C" w14:textId="77777777" w:rsidR="0023156B" w:rsidRDefault="003224A6">
            <w:pPr>
              <w:pStyle w:val="TableParagraph"/>
              <w:spacing w:line="240" w:lineRule="auto"/>
              <w:ind w:left="1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4A3B8DB8" w14:textId="77777777" w:rsidR="0023156B" w:rsidRDefault="003224A6">
            <w:pPr>
              <w:pStyle w:val="TableParagraph"/>
              <w:spacing w:before="182" w:line="244" w:lineRule="auto"/>
              <w:ind w:left="77" w:right="80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661" w:type="dxa"/>
            <w:shd w:val="clear" w:color="auto" w:fill="DFDFDF"/>
          </w:tcPr>
          <w:p w14:paraId="69B8B0FF" w14:textId="77777777" w:rsidR="0023156B" w:rsidRDefault="003224A6">
            <w:pPr>
              <w:pStyle w:val="TableParagraph"/>
              <w:spacing w:line="240" w:lineRule="auto"/>
              <w:ind w:left="534" w:right="442" w:hanging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115" w:type="dxa"/>
            <w:shd w:val="clear" w:color="auto" w:fill="DFDFDF"/>
          </w:tcPr>
          <w:p w14:paraId="6D6B08B7" w14:textId="77777777" w:rsidR="0023156B" w:rsidRDefault="003224A6">
            <w:pPr>
              <w:pStyle w:val="TableParagraph"/>
              <w:spacing w:line="240" w:lineRule="auto"/>
              <w:ind w:left="822" w:right="862" w:hanging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</w:p>
          <w:p w14:paraId="3E3A4BC4" w14:textId="77777777" w:rsidR="0023156B" w:rsidRDefault="003224A6">
            <w:pPr>
              <w:pStyle w:val="TableParagraph"/>
              <w:spacing w:before="1" w:line="240" w:lineRule="auto"/>
              <w:ind w:left="5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ORIENTADOR/A</w:t>
            </w:r>
          </w:p>
        </w:tc>
      </w:tr>
      <w:tr w:rsidR="0023156B" w14:paraId="76B7D80B" w14:textId="77777777">
        <w:trPr>
          <w:trHeight w:val="234"/>
        </w:trPr>
        <w:tc>
          <w:tcPr>
            <w:tcW w:w="3265" w:type="dxa"/>
          </w:tcPr>
          <w:p w14:paraId="257A898E" w14:textId="77777777" w:rsidR="0023156B" w:rsidRDefault="003224A6">
            <w:pPr>
              <w:pStyle w:val="TableParagraph"/>
              <w:spacing w:line="215" w:lineRule="exact"/>
              <w:ind w:left="211"/>
              <w:jc w:val="left"/>
            </w:pPr>
            <w:r>
              <w:t>BENTO</w:t>
            </w:r>
            <w:r>
              <w:rPr>
                <w:spacing w:val="-3"/>
              </w:rPr>
              <w:t xml:space="preserve"> </w:t>
            </w:r>
            <w:r>
              <w:t>ORLANDO</w:t>
            </w:r>
            <w:r>
              <w:rPr>
                <w:spacing w:val="-3"/>
              </w:rPr>
              <w:t xml:space="preserve"> </w:t>
            </w:r>
            <w:r>
              <w:t>MUTOBA</w:t>
            </w:r>
          </w:p>
        </w:tc>
        <w:tc>
          <w:tcPr>
            <w:tcW w:w="850" w:type="dxa"/>
          </w:tcPr>
          <w:p w14:paraId="68FBC3E1" w14:textId="77777777" w:rsidR="0023156B" w:rsidRDefault="003224A6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9" w:type="dxa"/>
          </w:tcPr>
          <w:p w14:paraId="1D9690E4" w14:textId="77777777" w:rsidR="0023156B" w:rsidRDefault="003224A6">
            <w:pPr>
              <w:pStyle w:val="TableParagraph"/>
              <w:spacing w:line="211" w:lineRule="exact"/>
              <w:ind w:left="104" w:right="7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4" w:type="dxa"/>
          </w:tcPr>
          <w:p w14:paraId="344141DC" w14:textId="77777777" w:rsidR="0023156B" w:rsidRDefault="003224A6">
            <w:pPr>
              <w:pStyle w:val="TableParagraph"/>
              <w:spacing w:line="211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661" w:type="dxa"/>
          </w:tcPr>
          <w:p w14:paraId="46887641" w14:textId="77777777" w:rsidR="0023156B" w:rsidRDefault="003224A6">
            <w:pPr>
              <w:pStyle w:val="TableParagraph"/>
              <w:spacing w:line="201" w:lineRule="exact"/>
              <w:ind w:left="698" w:right="662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3115" w:type="dxa"/>
          </w:tcPr>
          <w:p w14:paraId="7C2D7393" w14:textId="77777777" w:rsidR="0023156B" w:rsidRDefault="003224A6">
            <w:pPr>
              <w:pStyle w:val="TableParagraph"/>
              <w:spacing w:line="215" w:lineRule="exact"/>
              <w:ind w:left="232" w:right="217"/>
              <w:rPr>
                <w:sz w:val="20"/>
              </w:rPr>
            </w:pPr>
            <w:r>
              <w:rPr>
                <w:sz w:val="20"/>
              </w:rPr>
              <w:t>HÉLCIUS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</w:tbl>
    <w:p w14:paraId="05E811C4" w14:textId="77777777" w:rsidR="0023156B" w:rsidRDefault="0023156B">
      <w:pPr>
        <w:rPr>
          <w:b/>
          <w:sz w:val="30"/>
        </w:rPr>
      </w:pPr>
    </w:p>
    <w:p w14:paraId="32FE31BE" w14:textId="77777777" w:rsidR="0023156B" w:rsidRDefault="0023156B">
      <w:pPr>
        <w:spacing w:before="5"/>
        <w:rPr>
          <w:b/>
          <w:sz w:val="27"/>
        </w:rPr>
      </w:pPr>
    </w:p>
    <w:p w14:paraId="5CC71FF0" w14:textId="77777777" w:rsidR="0023156B" w:rsidRDefault="003224A6">
      <w:pPr>
        <w:pStyle w:val="PargrafodaLista"/>
        <w:numPr>
          <w:ilvl w:val="0"/>
          <w:numId w:val="2"/>
        </w:numPr>
        <w:tabs>
          <w:tab w:val="left" w:pos="360"/>
        </w:tabs>
        <w:ind w:left="359" w:hanging="164"/>
        <w:rPr>
          <w:b/>
          <w:sz w:val="28"/>
        </w:rPr>
      </w:pPr>
      <w:r>
        <w:rPr>
          <w:b/>
          <w:sz w:val="28"/>
        </w:rPr>
        <w:t>Linha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Pesquisa: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Estudos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texto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discurso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ETD</w:t>
      </w:r>
    </w:p>
    <w:p w14:paraId="5E2112D3" w14:textId="77777777" w:rsidR="0023156B" w:rsidRDefault="0023156B">
      <w:pPr>
        <w:rPr>
          <w:b/>
          <w:sz w:val="1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995"/>
        <w:gridCol w:w="990"/>
        <w:gridCol w:w="952"/>
        <w:gridCol w:w="1418"/>
        <w:gridCol w:w="3266"/>
      </w:tblGrid>
      <w:tr w:rsidR="0023156B" w14:paraId="5029969C" w14:textId="77777777">
        <w:trPr>
          <w:trHeight w:val="1243"/>
        </w:trPr>
        <w:tc>
          <w:tcPr>
            <w:tcW w:w="3165" w:type="dxa"/>
            <w:shd w:val="clear" w:color="auto" w:fill="DFDFDF"/>
          </w:tcPr>
          <w:p w14:paraId="35DC2449" w14:textId="77777777" w:rsidR="0023156B" w:rsidRDefault="003224A6">
            <w:pPr>
              <w:pStyle w:val="TableParagraph"/>
              <w:spacing w:line="225" w:lineRule="exact"/>
              <w:ind w:left="34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995" w:type="dxa"/>
            <w:shd w:val="clear" w:color="auto" w:fill="DFDFDF"/>
          </w:tcPr>
          <w:p w14:paraId="5968D31E" w14:textId="77777777" w:rsidR="0023156B" w:rsidRDefault="003224A6">
            <w:pPr>
              <w:pStyle w:val="TableParagraph"/>
              <w:spacing w:line="240" w:lineRule="auto"/>
              <w:ind w:left="263" w:right="20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2578147F" w14:textId="77777777" w:rsidR="0023156B" w:rsidRDefault="003224A6">
            <w:pPr>
              <w:pStyle w:val="TableParagraph"/>
              <w:spacing w:line="184" w:lineRule="exact"/>
              <w:ind w:left="19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90" w:type="dxa"/>
            <w:shd w:val="clear" w:color="auto" w:fill="DFDFDF"/>
          </w:tcPr>
          <w:p w14:paraId="0AB70383" w14:textId="77777777" w:rsidR="0023156B" w:rsidRDefault="003224A6">
            <w:pPr>
              <w:pStyle w:val="TableParagraph"/>
              <w:spacing w:line="240" w:lineRule="auto"/>
              <w:ind w:left="253" w:right="211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2A0E74FC" w14:textId="77777777" w:rsidR="0023156B" w:rsidRDefault="003224A6">
            <w:pPr>
              <w:pStyle w:val="TableParagraph"/>
              <w:spacing w:line="184" w:lineRule="exact"/>
              <w:ind w:left="93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952" w:type="dxa"/>
            <w:shd w:val="clear" w:color="auto" w:fill="DFDFDF"/>
          </w:tcPr>
          <w:p w14:paraId="07AAAA76" w14:textId="77777777" w:rsidR="0023156B" w:rsidRDefault="003224A6">
            <w:pPr>
              <w:pStyle w:val="TableParagraph"/>
              <w:spacing w:line="240" w:lineRule="auto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395A2C36" w14:textId="77777777" w:rsidR="0023156B" w:rsidRDefault="003224A6">
            <w:pPr>
              <w:pStyle w:val="TableParagraph"/>
              <w:spacing w:before="182" w:line="244" w:lineRule="auto"/>
              <w:ind w:left="69" w:right="186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418" w:type="dxa"/>
            <w:shd w:val="clear" w:color="auto" w:fill="DFDFDF"/>
          </w:tcPr>
          <w:p w14:paraId="535EE80F" w14:textId="77777777" w:rsidR="0023156B" w:rsidRDefault="003224A6">
            <w:pPr>
              <w:pStyle w:val="TableParagraph"/>
              <w:spacing w:line="235" w:lineRule="auto"/>
              <w:ind w:left="404" w:right="324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266" w:type="dxa"/>
            <w:shd w:val="clear" w:color="auto" w:fill="DFDFDF"/>
          </w:tcPr>
          <w:p w14:paraId="7AF97C7C" w14:textId="77777777" w:rsidR="0023156B" w:rsidRDefault="003224A6">
            <w:pPr>
              <w:pStyle w:val="TableParagraph"/>
              <w:spacing w:line="240" w:lineRule="auto"/>
              <w:ind w:left="503" w:right="1155" w:firstLine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00FB6C15" w14:textId="77777777">
        <w:trPr>
          <w:trHeight w:val="407"/>
        </w:trPr>
        <w:tc>
          <w:tcPr>
            <w:tcW w:w="3165" w:type="dxa"/>
          </w:tcPr>
          <w:p w14:paraId="03EE6D9B" w14:textId="77777777" w:rsidR="0023156B" w:rsidRDefault="003224A6">
            <w:pPr>
              <w:pStyle w:val="TableParagraph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IZABELLE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995" w:type="dxa"/>
          </w:tcPr>
          <w:p w14:paraId="6CEF8A27" w14:textId="77777777" w:rsidR="0023156B" w:rsidRDefault="003224A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0" w:type="dxa"/>
          </w:tcPr>
          <w:p w14:paraId="3C93F8DF" w14:textId="4B456DBF" w:rsidR="0023156B" w:rsidRDefault="009C0725">
            <w:pPr>
              <w:pStyle w:val="TableParagraph"/>
              <w:ind w:left="95" w:right="37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52" w:type="dxa"/>
          </w:tcPr>
          <w:p w14:paraId="13BF62D9" w14:textId="5EB84DA5" w:rsidR="0023156B" w:rsidRDefault="009C0725">
            <w:pPr>
              <w:pStyle w:val="TableParagraph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418" w:type="dxa"/>
          </w:tcPr>
          <w:p w14:paraId="303FDE86" w14:textId="77777777" w:rsidR="0023156B" w:rsidRDefault="003224A6">
            <w:pPr>
              <w:pStyle w:val="TableParagraph"/>
              <w:spacing w:line="197" w:lineRule="exact"/>
              <w:ind w:left="573" w:right="544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3266" w:type="dxa"/>
          </w:tcPr>
          <w:p w14:paraId="1D487D4B" w14:textId="77777777" w:rsidR="0023156B" w:rsidRDefault="003224A6">
            <w:pPr>
              <w:pStyle w:val="TableParagraph"/>
              <w:spacing w:line="202" w:lineRule="exact"/>
              <w:ind w:left="412" w:right="380" w:firstLine="297"/>
              <w:jc w:val="left"/>
              <w:rPr>
                <w:sz w:val="20"/>
              </w:rPr>
            </w:pPr>
            <w:r>
              <w:rPr>
                <w:sz w:val="20"/>
              </w:rPr>
              <w:t>LUCIANA CRISTINA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RAIMO</w:t>
            </w:r>
          </w:p>
        </w:tc>
      </w:tr>
      <w:tr w:rsidR="0023156B" w14:paraId="057A543C" w14:textId="77777777">
        <w:trPr>
          <w:trHeight w:val="225"/>
        </w:trPr>
        <w:tc>
          <w:tcPr>
            <w:tcW w:w="3165" w:type="dxa"/>
          </w:tcPr>
          <w:p w14:paraId="363E9333" w14:textId="77777777" w:rsidR="0023156B" w:rsidRDefault="003224A6">
            <w:pPr>
              <w:pStyle w:val="TableParagraph"/>
              <w:spacing w:line="205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LÚCIA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LORETO LACERDA</w:t>
            </w:r>
          </w:p>
        </w:tc>
        <w:tc>
          <w:tcPr>
            <w:tcW w:w="995" w:type="dxa"/>
          </w:tcPr>
          <w:p w14:paraId="19A1EB70" w14:textId="77777777" w:rsidR="0023156B" w:rsidRDefault="003224A6">
            <w:pPr>
              <w:pStyle w:val="TableParagraph"/>
              <w:spacing w:line="205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0" w:type="dxa"/>
          </w:tcPr>
          <w:p w14:paraId="73D1EE58" w14:textId="77777777" w:rsidR="0023156B" w:rsidRDefault="003224A6">
            <w:pPr>
              <w:pStyle w:val="TableParagraph"/>
              <w:spacing w:line="205" w:lineRule="exact"/>
              <w:ind w:left="95" w:right="37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952" w:type="dxa"/>
          </w:tcPr>
          <w:p w14:paraId="57B18AD2" w14:textId="77777777" w:rsidR="0023156B" w:rsidRDefault="003224A6">
            <w:pPr>
              <w:pStyle w:val="TableParagraph"/>
              <w:spacing w:line="205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418" w:type="dxa"/>
          </w:tcPr>
          <w:p w14:paraId="51278702" w14:textId="77777777" w:rsidR="0023156B" w:rsidRDefault="003224A6">
            <w:pPr>
              <w:pStyle w:val="TableParagraph"/>
              <w:spacing w:line="197" w:lineRule="exact"/>
              <w:ind w:left="573" w:right="544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3266" w:type="dxa"/>
          </w:tcPr>
          <w:p w14:paraId="74734711" w14:textId="77777777" w:rsidR="0023156B" w:rsidRDefault="003224A6">
            <w:pPr>
              <w:pStyle w:val="TableParagraph"/>
              <w:spacing w:line="205" w:lineRule="exact"/>
              <w:ind w:left="33" w:right="6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</w:tr>
      <w:tr w:rsidR="0023156B" w14:paraId="638842C9" w14:textId="77777777">
        <w:trPr>
          <w:trHeight w:val="402"/>
        </w:trPr>
        <w:tc>
          <w:tcPr>
            <w:tcW w:w="3165" w:type="dxa"/>
          </w:tcPr>
          <w:p w14:paraId="40FE3B6B" w14:textId="77777777" w:rsidR="0023156B" w:rsidRDefault="003224A6">
            <w:pPr>
              <w:pStyle w:val="TableParagraph"/>
              <w:spacing w:line="202" w:lineRule="exact"/>
              <w:ind w:left="81" w:right="1040" w:firstLine="58"/>
              <w:jc w:val="left"/>
              <w:rPr>
                <w:sz w:val="20"/>
              </w:rPr>
            </w:pPr>
            <w:r>
              <w:rPr>
                <w:sz w:val="20"/>
              </w:rPr>
              <w:t>PATRICIA NUNES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PAULA 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JAIME</w:t>
            </w:r>
          </w:p>
        </w:tc>
        <w:tc>
          <w:tcPr>
            <w:tcW w:w="995" w:type="dxa"/>
          </w:tcPr>
          <w:p w14:paraId="743A457E" w14:textId="77777777" w:rsidR="0023156B" w:rsidRDefault="003224A6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990" w:type="dxa"/>
          </w:tcPr>
          <w:p w14:paraId="7A88F9DE" w14:textId="421A816A" w:rsidR="0023156B" w:rsidRDefault="009C0725">
            <w:pPr>
              <w:pStyle w:val="TableParagraph"/>
              <w:ind w:left="95" w:righ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52" w:type="dxa"/>
          </w:tcPr>
          <w:p w14:paraId="73E6A6AB" w14:textId="59129135" w:rsidR="0023156B" w:rsidRDefault="009C0725">
            <w:pPr>
              <w:pStyle w:val="TableParagraph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418" w:type="dxa"/>
          </w:tcPr>
          <w:p w14:paraId="7294D30C" w14:textId="77777777" w:rsidR="0023156B" w:rsidRDefault="003224A6">
            <w:pPr>
              <w:pStyle w:val="TableParagraph"/>
              <w:spacing w:line="197" w:lineRule="exact"/>
              <w:ind w:left="573" w:right="544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3266" w:type="dxa"/>
          </w:tcPr>
          <w:p w14:paraId="527166F9" w14:textId="77777777" w:rsidR="0023156B" w:rsidRDefault="003224A6">
            <w:pPr>
              <w:pStyle w:val="TableParagraph"/>
              <w:ind w:left="37" w:right="6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</w:p>
        </w:tc>
      </w:tr>
      <w:tr w:rsidR="0023156B" w14:paraId="72AFA83E" w14:textId="77777777">
        <w:trPr>
          <w:trHeight w:val="402"/>
        </w:trPr>
        <w:tc>
          <w:tcPr>
            <w:tcW w:w="3165" w:type="dxa"/>
          </w:tcPr>
          <w:p w14:paraId="7D76FB2C" w14:textId="77777777" w:rsidR="0023156B" w:rsidRDefault="003224A6">
            <w:pPr>
              <w:pStyle w:val="TableParagraph"/>
              <w:spacing w:line="202" w:lineRule="exact"/>
              <w:ind w:left="81" w:right="1190" w:firstLine="58"/>
              <w:jc w:val="left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995" w:type="dxa"/>
          </w:tcPr>
          <w:p w14:paraId="588EC53D" w14:textId="77777777" w:rsidR="0023156B" w:rsidRDefault="003224A6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990" w:type="dxa"/>
          </w:tcPr>
          <w:p w14:paraId="7831918B" w14:textId="77777777" w:rsidR="0023156B" w:rsidRDefault="003224A6">
            <w:pPr>
              <w:pStyle w:val="TableParagraph"/>
              <w:spacing w:line="205" w:lineRule="exact"/>
              <w:ind w:left="95" w:right="37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952" w:type="dxa"/>
          </w:tcPr>
          <w:p w14:paraId="20A98047" w14:textId="77777777" w:rsidR="0023156B" w:rsidRDefault="003224A6">
            <w:pPr>
              <w:pStyle w:val="TableParagraph"/>
              <w:spacing w:line="205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418" w:type="dxa"/>
          </w:tcPr>
          <w:p w14:paraId="21AAE429" w14:textId="77777777" w:rsidR="0023156B" w:rsidRDefault="003224A6">
            <w:pPr>
              <w:pStyle w:val="TableParagraph"/>
              <w:spacing w:line="196" w:lineRule="exact"/>
              <w:ind w:left="573" w:right="544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3266" w:type="dxa"/>
          </w:tcPr>
          <w:p w14:paraId="33FFAD7F" w14:textId="77777777" w:rsidR="0023156B" w:rsidRDefault="003224A6">
            <w:pPr>
              <w:pStyle w:val="TableParagraph"/>
              <w:spacing w:line="205" w:lineRule="exact"/>
              <w:ind w:left="33" w:right="6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</w:tr>
      <w:tr w:rsidR="0023156B" w14:paraId="25053508" w14:textId="77777777">
        <w:trPr>
          <w:trHeight w:val="400"/>
        </w:trPr>
        <w:tc>
          <w:tcPr>
            <w:tcW w:w="3165" w:type="dxa"/>
          </w:tcPr>
          <w:p w14:paraId="57D63AD3" w14:textId="77777777" w:rsidR="0023156B" w:rsidRDefault="003224A6">
            <w:pPr>
              <w:pStyle w:val="TableParagraph"/>
              <w:spacing w:line="204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995" w:type="dxa"/>
          </w:tcPr>
          <w:p w14:paraId="509B847F" w14:textId="77777777" w:rsidR="0023156B" w:rsidRDefault="003224A6">
            <w:pPr>
              <w:pStyle w:val="TableParagraph"/>
              <w:spacing w:line="204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90" w:type="dxa"/>
          </w:tcPr>
          <w:p w14:paraId="7936DFCA" w14:textId="7FB44A85" w:rsidR="0023156B" w:rsidRDefault="009C0725">
            <w:pPr>
              <w:pStyle w:val="TableParagraph"/>
              <w:spacing w:line="204" w:lineRule="exact"/>
              <w:ind w:left="95" w:right="37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52" w:type="dxa"/>
          </w:tcPr>
          <w:p w14:paraId="4934388D" w14:textId="68821526" w:rsidR="0023156B" w:rsidRDefault="009C0725">
            <w:pPr>
              <w:pStyle w:val="TableParagraph"/>
              <w:spacing w:line="204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18" w:type="dxa"/>
          </w:tcPr>
          <w:p w14:paraId="736A4FE9" w14:textId="77777777" w:rsidR="0023156B" w:rsidRDefault="003224A6">
            <w:pPr>
              <w:pStyle w:val="TableParagraph"/>
              <w:spacing w:line="195" w:lineRule="exact"/>
              <w:ind w:left="573" w:right="544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3266" w:type="dxa"/>
          </w:tcPr>
          <w:p w14:paraId="5088A3EA" w14:textId="77777777" w:rsidR="0023156B" w:rsidRDefault="003224A6">
            <w:pPr>
              <w:pStyle w:val="TableParagraph"/>
              <w:spacing w:line="204" w:lineRule="exact"/>
              <w:ind w:left="33" w:right="6"/>
              <w:rPr>
                <w:sz w:val="20"/>
              </w:rPr>
            </w:pPr>
            <w:r>
              <w:rPr>
                <w:sz w:val="20"/>
              </w:rPr>
              <w:t>EDSON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ROMUALDO</w:t>
            </w:r>
          </w:p>
        </w:tc>
      </w:tr>
    </w:tbl>
    <w:p w14:paraId="53D03265" w14:textId="77777777" w:rsidR="0023156B" w:rsidRDefault="0023156B">
      <w:pPr>
        <w:spacing w:line="204" w:lineRule="exact"/>
        <w:rPr>
          <w:sz w:val="20"/>
        </w:rPr>
        <w:sectPr w:rsidR="0023156B">
          <w:pgSz w:w="11910" w:h="16840"/>
          <w:pgMar w:top="2100" w:right="580" w:bottom="280" w:left="20" w:header="727" w:footer="0" w:gutter="0"/>
          <w:cols w:space="720"/>
        </w:sectPr>
      </w:pPr>
    </w:p>
    <w:p w14:paraId="752A3942" w14:textId="77777777" w:rsidR="0023156B" w:rsidRDefault="003224A6">
      <w:pPr>
        <w:pStyle w:val="PargrafodaLista"/>
        <w:numPr>
          <w:ilvl w:val="1"/>
          <w:numId w:val="2"/>
        </w:numPr>
        <w:tabs>
          <w:tab w:val="left" w:pos="639"/>
        </w:tabs>
        <w:spacing w:line="309" w:lineRule="exact"/>
        <w:ind w:left="638" w:hanging="155"/>
        <w:rPr>
          <w:b/>
          <w:sz w:val="28"/>
        </w:rPr>
      </w:pPr>
      <w:r>
        <w:rPr>
          <w:b/>
          <w:spacing w:val="-1"/>
          <w:sz w:val="28"/>
        </w:rPr>
        <w:lastRenderedPageBreak/>
        <w:t>Linha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Pesquisa: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Ensino-Aprendizagem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Línguas</w:t>
      </w:r>
    </w:p>
    <w:p w14:paraId="6FE3A0BE" w14:textId="77777777" w:rsidR="0023156B" w:rsidRDefault="0023156B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995"/>
        <w:gridCol w:w="990"/>
        <w:gridCol w:w="855"/>
        <w:gridCol w:w="1374"/>
        <w:gridCol w:w="3404"/>
      </w:tblGrid>
      <w:tr w:rsidR="0023156B" w14:paraId="7A0E79E2" w14:textId="77777777">
        <w:trPr>
          <w:trHeight w:val="1242"/>
        </w:trPr>
        <w:tc>
          <w:tcPr>
            <w:tcW w:w="3165" w:type="dxa"/>
            <w:shd w:val="clear" w:color="auto" w:fill="DFDFDF"/>
          </w:tcPr>
          <w:p w14:paraId="0A9A9E53" w14:textId="77777777" w:rsidR="0023156B" w:rsidRDefault="003224A6">
            <w:pPr>
              <w:pStyle w:val="TableParagraph"/>
              <w:spacing w:line="225" w:lineRule="exact"/>
              <w:ind w:left="34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995" w:type="dxa"/>
            <w:shd w:val="clear" w:color="auto" w:fill="DFDFDF"/>
          </w:tcPr>
          <w:p w14:paraId="68B88F05" w14:textId="77777777" w:rsidR="0023156B" w:rsidRDefault="003224A6">
            <w:pPr>
              <w:pStyle w:val="TableParagraph"/>
              <w:spacing w:line="240" w:lineRule="auto"/>
              <w:ind w:left="263" w:right="205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0B53ADDA" w14:textId="77777777" w:rsidR="0023156B" w:rsidRDefault="003224A6">
            <w:pPr>
              <w:pStyle w:val="TableParagraph"/>
              <w:spacing w:line="184" w:lineRule="exact"/>
              <w:ind w:left="190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90" w:type="dxa"/>
            <w:shd w:val="clear" w:color="auto" w:fill="DFDFDF"/>
          </w:tcPr>
          <w:p w14:paraId="2441416A" w14:textId="77777777" w:rsidR="0023156B" w:rsidRDefault="003224A6">
            <w:pPr>
              <w:pStyle w:val="TableParagraph"/>
              <w:spacing w:line="240" w:lineRule="auto"/>
              <w:ind w:left="253" w:right="211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76774257" w14:textId="77777777" w:rsidR="0023156B" w:rsidRDefault="0023156B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14:paraId="583904B5" w14:textId="77777777" w:rsidR="0023156B" w:rsidRDefault="003224A6">
            <w:pPr>
              <w:pStyle w:val="TableParagraph"/>
              <w:spacing w:line="240" w:lineRule="auto"/>
              <w:ind w:left="95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855" w:type="dxa"/>
            <w:shd w:val="clear" w:color="auto" w:fill="DFDFDF"/>
          </w:tcPr>
          <w:p w14:paraId="1E766C65" w14:textId="77777777" w:rsidR="0023156B" w:rsidRDefault="003224A6">
            <w:pPr>
              <w:pStyle w:val="TableParagraph"/>
              <w:spacing w:line="240" w:lineRule="auto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402933F6" w14:textId="77777777" w:rsidR="0023156B" w:rsidRDefault="003224A6">
            <w:pPr>
              <w:pStyle w:val="TableParagraph"/>
              <w:spacing w:before="187" w:line="240" w:lineRule="auto"/>
              <w:ind w:left="69" w:right="89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374" w:type="dxa"/>
            <w:shd w:val="clear" w:color="auto" w:fill="DFDFDF"/>
          </w:tcPr>
          <w:p w14:paraId="07BB32F9" w14:textId="77777777" w:rsidR="0023156B" w:rsidRDefault="003224A6">
            <w:pPr>
              <w:pStyle w:val="TableParagraph"/>
              <w:spacing w:line="240" w:lineRule="auto"/>
              <w:ind w:left="381" w:right="308" w:hanging="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404" w:type="dxa"/>
            <w:shd w:val="clear" w:color="auto" w:fill="DFDFDF"/>
          </w:tcPr>
          <w:p w14:paraId="339F1C53" w14:textId="77777777" w:rsidR="0023156B" w:rsidRDefault="003224A6">
            <w:pPr>
              <w:pStyle w:val="TableParagraph"/>
              <w:spacing w:line="240" w:lineRule="auto"/>
              <w:ind w:left="501" w:right="1295" w:firstLine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5A6BA444" w14:textId="77777777">
        <w:trPr>
          <w:trHeight w:val="407"/>
        </w:trPr>
        <w:tc>
          <w:tcPr>
            <w:tcW w:w="3165" w:type="dxa"/>
          </w:tcPr>
          <w:p w14:paraId="1866DC39" w14:textId="77777777" w:rsidR="0023156B" w:rsidRDefault="003224A6">
            <w:pPr>
              <w:pStyle w:val="TableParagraph"/>
              <w:spacing w:line="195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ADRIANE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</w:p>
          <w:p w14:paraId="3D1B39C5" w14:textId="77777777" w:rsidR="0023156B" w:rsidRDefault="003224A6">
            <w:pPr>
              <w:pStyle w:val="TableParagraph"/>
              <w:spacing w:line="193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ANICIAS</w:t>
            </w:r>
          </w:p>
        </w:tc>
        <w:tc>
          <w:tcPr>
            <w:tcW w:w="995" w:type="dxa"/>
          </w:tcPr>
          <w:p w14:paraId="588403D8" w14:textId="77777777" w:rsidR="0023156B" w:rsidRDefault="003224A6"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90" w:type="dxa"/>
          </w:tcPr>
          <w:p w14:paraId="5B946808" w14:textId="77777777" w:rsidR="0023156B" w:rsidRDefault="003224A6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855" w:type="dxa"/>
          </w:tcPr>
          <w:p w14:paraId="6767F0B1" w14:textId="77777777" w:rsidR="0023156B" w:rsidRDefault="003224A6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374" w:type="dxa"/>
          </w:tcPr>
          <w:p w14:paraId="1989A4D3" w14:textId="77777777" w:rsidR="0023156B" w:rsidRDefault="003224A6">
            <w:pPr>
              <w:pStyle w:val="TableParagraph"/>
              <w:spacing w:line="197" w:lineRule="exact"/>
              <w:ind w:left="546" w:right="528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3404" w:type="dxa"/>
          </w:tcPr>
          <w:p w14:paraId="5084E30E" w14:textId="77777777" w:rsidR="0023156B" w:rsidRDefault="003224A6">
            <w:pPr>
              <w:pStyle w:val="TableParagraph"/>
              <w:spacing w:line="195" w:lineRule="exact"/>
              <w:ind w:left="639" w:right="606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</w:p>
          <w:p w14:paraId="150776F7" w14:textId="77777777" w:rsidR="0023156B" w:rsidRDefault="003224A6">
            <w:pPr>
              <w:pStyle w:val="TableParagraph"/>
              <w:spacing w:line="193" w:lineRule="exact"/>
              <w:ind w:left="639" w:right="606"/>
              <w:rPr>
                <w:sz w:val="20"/>
              </w:rPr>
            </w:pPr>
            <w:r>
              <w:rPr>
                <w:sz w:val="20"/>
              </w:rPr>
              <w:t>CAPRISTANO</w:t>
            </w:r>
          </w:p>
        </w:tc>
      </w:tr>
      <w:tr w:rsidR="0023156B" w14:paraId="0DC245F0" w14:textId="77777777">
        <w:trPr>
          <w:trHeight w:val="407"/>
        </w:trPr>
        <w:tc>
          <w:tcPr>
            <w:tcW w:w="3165" w:type="dxa"/>
          </w:tcPr>
          <w:p w14:paraId="6E89A9EE" w14:textId="77777777" w:rsidR="0023156B" w:rsidRDefault="003224A6">
            <w:pPr>
              <w:pStyle w:val="TableParagraph"/>
              <w:spacing w:line="194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CAROLINE NUNES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  <w:p w14:paraId="3248F883" w14:textId="77777777" w:rsidR="0023156B" w:rsidRDefault="003224A6">
            <w:pPr>
              <w:pStyle w:val="TableParagraph"/>
              <w:spacing w:line="193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QUESSADA</w:t>
            </w:r>
          </w:p>
        </w:tc>
        <w:tc>
          <w:tcPr>
            <w:tcW w:w="995" w:type="dxa"/>
          </w:tcPr>
          <w:p w14:paraId="3472868B" w14:textId="77777777" w:rsidR="0023156B" w:rsidRDefault="003224A6"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90" w:type="dxa"/>
          </w:tcPr>
          <w:p w14:paraId="28A04AE1" w14:textId="77777777" w:rsidR="0023156B" w:rsidRDefault="003224A6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855" w:type="dxa"/>
          </w:tcPr>
          <w:p w14:paraId="28655F0C" w14:textId="77777777" w:rsidR="0023156B" w:rsidRDefault="003224A6"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74" w:type="dxa"/>
          </w:tcPr>
          <w:p w14:paraId="53FC29DF" w14:textId="77777777" w:rsidR="0023156B" w:rsidRDefault="003224A6">
            <w:pPr>
              <w:pStyle w:val="TableParagraph"/>
              <w:spacing w:line="197" w:lineRule="exact"/>
              <w:ind w:left="546" w:right="528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3404" w:type="dxa"/>
          </w:tcPr>
          <w:p w14:paraId="0BDF3A0A" w14:textId="77777777" w:rsidR="0023156B" w:rsidRDefault="003224A6">
            <w:pPr>
              <w:pStyle w:val="TableParagraph"/>
              <w:ind w:left="637" w:right="606"/>
              <w:rPr>
                <w:sz w:val="20"/>
              </w:rPr>
            </w:pPr>
            <w:r>
              <w:rPr>
                <w:sz w:val="20"/>
              </w:rPr>
              <w:t>JOSIMAYRE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NOVELLI</w:t>
            </w:r>
          </w:p>
        </w:tc>
      </w:tr>
      <w:tr w:rsidR="0023156B" w14:paraId="402D9F27" w14:textId="77777777">
        <w:trPr>
          <w:trHeight w:val="408"/>
        </w:trPr>
        <w:tc>
          <w:tcPr>
            <w:tcW w:w="3165" w:type="dxa"/>
          </w:tcPr>
          <w:p w14:paraId="0D7876F5" w14:textId="77777777" w:rsidR="0023156B" w:rsidRDefault="003224A6">
            <w:pPr>
              <w:pStyle w:val="TableParagraph"/>
              <w:spacing w:line="202" w:lineRule="exact"/>
              <w:ind w:left="81" w:right="996" w:firstLine="58"/>
              <w:jc w:val="left"/>
              <w:rPr>
                <w:sz w:val="20"/>
              </w:rPr>
            </w:pPr>
            <w:r>
              <w:rPr>
                <w:sz w:val="20"/>
              </w:rPr>
              <w:t>MARIANA CLARA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LIMA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995" w:type="dxa"/>
          </w:tcPr>
          <w:p w14:paraId="61785F7B" w14:textId="77777777" w:rsidR="0023156B" w:rsidRDefault="003224A6">
            <w:pPr>
              <w:pStyle w:val="TableParagraph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90" w:type="dxa"/>
          </w:tcPr>
          <w:p w14:paraId="61F3E0A7" w14:textId="77777777" w:rsidR="0023156B" w:rsidRDefault="003224A6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855" w:type="dxa"/>
          </w:tcPr>
          <w:p w14:paraId="63FE40E1" w14:textId="77777777" w:rsidR="0023156B" w:rsidRDefault="003224A6"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74" w:type="dxa"/>
          </w:tcPr>
          <w:p w14:paraId="2C0BEC41" w14:textId="77777777" w:rsidR="0023156B" w:rsidRDefault="003224A6">
            <w:pPr>
              <w:pStyle w:val="TableParagraph"/>
              <w:spacing w:before="159" w:line="229" w:lineRule="exact"/>
              <w:ind w:left="546" w:right="52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404" w:type="dxa"/>
          </w:tcPr>
          <w:p w14:paraId="60733E65" w14:textId="77777777" w:rsidR="0023156B" w:rsidRDefault="003224A6">
            <w:pPr>
              <w:pStyle w:val="TableParagraph"/>
              <w:ind w:left="635" w:right="606"/>
              <w:rPr>
                <w:sz w:val="20"/>
              </w:rPr>
            </w:pPr>
            <w:r>
              <w:rPr>
                <w:sz w:val="20"/>
              </w:rPr>
              <w:t>NEIVA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JUNG</w:t>
            </w:r>
          </w:p>
        </w:tc>
      </w:tr>
    </w:tbl>
    <w:p w14:paraId="2227EFC1" w14:textId="77777777" w:rsidR="0023156B" w:rsidRDefault="0023156B">
      <w:pPr>
        <w:spacing w:before="1"/>
        <w:rPr>
          <w:b/>
          <w:sz w:val="26"/>
        </w:rPr>
      </w:pPr>
    </w:p>
    <w:p w14:paraId="71258F0F" w14:textId="77777777" w:rsidR="0023156B" w:rsidRDefault="003224A6">
      <w:pPr>
        <w:pStyle w:val="PargrafodaLista"/>
        <w:numPr>
          <w:ilvl w:val="0"/>
          <w:numId w:val="1"/>
        </w:numPr>
        <w:tabs>
          <w:tab w:val="left" w:pos="1402"/>
        </w:tabs>
        <w:rPr>
          <w:b/>
          <w:i/>
          <w:sz w:val="28"/>
        </w:rPr>
      </w:pPr>
      <w:r>
        <w:rPr>
          <w:w w:val="95"/>
          <w:sz w:val="28"/>
        </w:rPr>
        <w:t>2.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ÁREA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CONCENTRAÇÃO:</w:t>
      </w:r>
      <w:r>
        <w:rPr>
          <w:spacing w:val="54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ESTUDOS</w:t>
      </w:r>
      <w:r>
        <w:rPr>
          <w:b/>
          <w:i/>
          <w:spacing w:val="42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LITERÁRIOS</w:t>
      </w:r>
    </w:p>
    <w:p w14:paraId="48EE2B62" w14:textId="77777777" w:rsidR="0023156B" w:rsidRDefault="0023156B">
      <w:pPr>
        <w:spacing w:before="8"/>
        <w:rPr>
          <w:b/>
          <w:i/>
          <w:sz w:val="36"/>
        </w:rPr>
      </w:pPr>
    </w:p>
    <w:p w14:paraId="74032F08" w14:textId="77777777" w:rsidR="0023156B" w:rsidRDefault="003224A6">
      <w:pPr>
        <w:pStyle w:val="Corpodetexto"/>
        <w:ind w:left="1098"/>
      </w:pPr>
      <w:r>
        <w:t>-</w:t>
      </w:r>
      <w:r>
        <w:rPr>
          <w:spacing w:val="-10"/>
        </w:rPr>
        <w:t xml:space="preserve"> </w:t>
      </w:r>
      <w:r>
        <w:t>Linha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Pesquisa:</w:t>
      </w:r>
      <w:r>
        <w:rPr>
          <w:spacing w:val="-12"/>
        </w:rPr>
        <w:t xml:space="preserve"> </w:t>
      </w:r>
      <w:r>
        <w:t>Campo</w:t>
      </w:r>
      <w:r>
        <w:rPr>
          <w:spacing w:val="-11"/>
        </w:rPr>
        <w:t xml:space="preserve"> </w:t>
      </w:r>
      <w:r>
        <w:t>Literário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Leitores</w:t>
      </w:r>
    </w:p>
    <w:p w14:paraId="39303D58" w14:textId="77777777" w:rsidR="0023156B" w:rsidRDefault="0023156B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850"/>
        <w:gridCol w:w="994"/>
        <w:gridCol w:w="1412"/>
        <w:gridCol w:w="990"/>
        <w:gridCol w:w="3266"/>
      </w:tblGrid>
      <w:tr w:rsidR="0023156B" w14:paraId="2C752BF6" w14:textId="77777777">
        <w:trPr>
          <w:trHeight w:val="1099"/>
        </w:trPr>
        <w:tc>
          <w:tcPr>
            <w:tcW w:w="3270" w:type="dxa"/>
            <w:shd w:val="clear" w:color="auto" w:fill="DFDFDF"/>
          </w:tcPr>
          <w:p w14:paraId="0AAE2121" w14:textId="77777777" w:rsidR="0023156B" w:rsidRDefault="003224A6">
            <w:pPr>
              <w:pStyle w:val="TableParagraph"/>
              <w:spacing w:line="240" w:lineRule="auto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0" w:type="dxa"/>
            <w:shd w:val="clear" w:color="auto" w:fill="DFDFDF"/>
          </w:tcPr>
          <w:p w14:paraId="55399F64" w14:textId="77777777" w:rsidR="0023156B" w:rsidRDefault="003224A6">
            <w:pPr>
              <w:pStyle w:val="TableParagraph"/>
              <w:spacing w:line="240" w:lineRule="auto"/>
              <w:ind w:left="187" w:right="137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1EA4A635" w14:textId="77777777" w:rsidR="0023156B" w:rsidRDefault="003224A6">
            <w:pPr>
              <w:pStyle w:val="TableParagraph"/>
              <w:spacing w:line="240" w:lineRule="auto"/>
              <w:ind w:left="114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94" w:type="dxa"/>
            <w:shd w:val="clear" w:color="auto" w:fill="DFDFDF"/>
          </w:tcPr>
          <w:p w14:paraId="2D8901CB" w14:textId="77777777" w:rsidR="0023156B" w:rsidRDefault="003224A6">
            <w:pPr>
              <w:pStyle w:val="TableParagraph"/>
              <w:spacing w:line="240" w:lineRule="auto"/>
              <w:ind w:left="259" w:right="208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7C16879C" w14:textId="77777777" w:rsidR="0023156B" w:rsidRDefault="003224A6">
            <w:pPr>
              <w:pStyle w:val="TableParagraph"/>
              <w:spacing w:before="5" w:line="240" w:lineRule="auto"/>
              <w:ind w:left="104"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412" w:type="dxa"/>
            <w:shd w:val="clear" w:color="auto" w:fill="DFDFDF"/>
          </w:tcPr>
          <w:p w14:paraId="075D54BA" w14:textId="77777777" w:rsidR="0023156B" w:rsidRDefault="003224A6">
            <w:pPr>
              <w:pStyle w:val="TableParagraph"/>
              <w:spacing w:line="240" w:lineRule="auto"/>
              <w:ind w:left="3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22880A29" w14:textId="77777777" w:rsidR="0023156B" w:rsidRDefault="003224A6">
            <w:pPr>
              <w:pStyle w:val="TableParagraph"/>
              <w:spacing w:before="182" w:line="244" w:lineRule="auto"/>
              <w:ind w:left="374" w:right="341" w:hanging="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990" w:type="dxa"/>
            <w:shd w:val="clear" w:color="auto" w:fill="DFDFDF"/>
          </w:tcPr>
          <w:p w14:paraId="57FA8F46" w14:textId="77777777" w:rsidR="0023156B" w:rsidRDefault="003224A6">
            <w:pPr>
              <w:pStyle w:val="TableParagraph"/>
              <w:spacing w:line="240" w:lineRule="auto"/>
              <w:ind w:left="244" w:righ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266" w:type="dxa"/>
            <w:shd w:val="clear" w:color="auto" w:fill="DFDFDF"/>
          </w:tcPr>
          <w:p w14:paraId="42575C1A" w14:textId="77777777" w:rsidR="0023156B" w:rsidRDefault="003224A6">
            <w:pPr>
              <w:pStyle w:val="TableParagraph"/>
              <w:spacing w:before="2" w:line="237" w:lineRule="auto"/>
              <w:ind w:left="527" w:right="1131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20F555B4" w14:textId="77777777">
        <w:trPr>
          <w:trHeight w:val="412"/>
        </w:trPr>
        <w:tc>
          <w:tcPr>
            <w:tcW w:w="3270" w:type="dxa"/>
          </w:tcPr>
          <w:p w14:paraId="26244008" w14:textId="77777777" w:rsidR="0023156B" w:rsidRDefault="003224A6">
            <w:pPr>
              <w:pStyle w:val="TableParagraph"/>
              <w:ind w:left="149" w:right="166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</w:p>
        </w:tc>
        <w:tc>
          <w:tcPr>
            <w:tcW w:w="850" w:type="dxa"/>
          </w:tcPr>
          <w:p w14:paraId="57B92735" w14:textId="77777777" w:rsidR="0023156B" w:rsidRDefault="003224A6">
            <w:pPr>
              <w:pStyle w:val="TableParagraph"/>
              <w:spacing w:line="211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94" w:type="dxa"/>
          </w:tcPr>
          <w:p w14:paraId="7521EDD9" w14:textId="77777777" w:rsidR="0023156B" w:rsidRDefault="003224A6">
            <w:pPr>
              <w:pStyle w:val="TableParagraph"/>
              <w:spacing w:line="211" w:lineRule="exact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412" w:type="dxa"/>
          </w:tcPr>
          <w:p w14:paraId="31AE969E" w14:textId="77777777" w:rsidR="0023156B" w:rsidRDefault="003224A6">
            <w:pPr>
              <w:pStyle w:val="TableParagraph"/>
              <w:spacing w:line="211" w:lineRule="exact"/>
              <w:ind w:left="441"/>
              <w:jc w:val="lef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90" w:type="dxa"/>
          </w:tcPr>
          <w:p w14:paraId="11D4FDBF" w14:textId="77777777" w:rsidR="0023156B" w:rsidRDefault="003224A6">
            <w:pPr>
              <w:pStyle w:val="TableParagraph"/>
              <w:spacing w:line="197" w:lineRule="exact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3266" w:type="dxa"/>
          </w:tcPr>
          <w:p w14:paraId="331753C4" w14:textId="77777777" w:rsidR="0023156B" w:rsidRDefault="003224A6">
            <w:pPr>
              <w:pStyle w:val="TableParagraph"/>
              <w:spacing w:line="211" w:lineRule="exact"/>
              <w:ind w:left="19" w:right="6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YAEGASHI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ZAPPONE</w:t>
            </w:r>
          </w:p>
        </w:tc>
      </w:tr>
      <w:tr w:rsidR="0023156B" w14:paraId="1F62134B" w14:textId="77777777">
        <w:trPr>
          <w:trHeight w:val="345"/>
        </w:trPr>
        <w:tc>
          <w:tcPr>
            <w:tcW w:w="3270" w:type="dxa"/>
          </w:tcPr>
          <w:p w14:paraId="7EE5A983" w14:textId="77777777" w:rsidR="0023156B" w:rsidRDefault="003224A6">
            <w:pPr>
              <w:pStyle w:val="TableParagraph"/>
              <w:spacing w:line="201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CONEJO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BARBANA</w:t>
            </w:r>
          </w:p>
        </w:tc>
        <w:tc>
          <w:tcPr>
            <w:tcW w:w="850" w:type="dxa"/>
          </w:tcPr>
          <w:p w14:paraId="4BA4FF99" w14:textId="77777777" w:rsidR="0023156B" w:rsidRDefault="003224A6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994" w:type="dxa"/>
          </w:tcPr>
          <w:p w14:paraId="13EE77E9" w14:textId="77777777" w:rsidR="0023156B" w:rsidRDefault="003224A6">
            <w:pPr>
              <w:pStyle w:val="TableParagraph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412" w:type="dxa"/>
          </w:tcPr>
          <w:p w14:paraId="3E7AEBA1" w14:textId="77777777" w:rsidR="0023156B" w:rsidRDefault="003224A6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0" w:type="dxa"/>
          </w:tcPr>
          <w:p w14:paraId="0CAE4BFE" w14:textId="77777777" w:rsidR="0023156B" w:rsidRDefault="003224A6">
            <w:pPr>
              <w:pStyle w:val="TableParagraph"/>
              <w:spacing w:line="197" w:lineRule="exact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266" w:type="dxa"/>
          </w:tcPr>
          <w:p w14:paraId="15A61436" w14:textId="77777777" w:rsidR="0023156B" w:rsidRDefault="003224A6">
            <w:pPr>
              <w:pStyle w:val="TableParagraph"/>
              <w:spacing w:line="221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>LÍLIAM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MARINS</w:t>
            </w:r>
          </w:p>
        </w:tc>
      </w:tr>
      <w:tr w:rsidR="0023156B" w14:paraId="631CC732" w14:textId="77777777">
        <w:trPr>
          <w:trHeight w:val="408"/>
        </w:trPr>
        <w:tc>
          <w:tcPr>
            <w:tcW w:w="3270" w:type="dxa"/>
          </w:tcPr>
          <w:p w14:paraId="108AD627" w14:textId="77777777" w:rsidR="0023156B" w:rsidRDefault="003224A6">
            <w:pPr>
              <w:pStyle w:val="TableParagraph"/>
              <w:spacing w:line="195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TELES</w:t>
            </w:r>
          </w:p>
          <w:p w14:paraId="39464898" w14:textId="77777777" w:rsidR="0023156B" w:rsidRDefault="003224A6">
            <w:pPr>
              <w:pStyle w:val="TableParagraph"/>
              <w:spacing w:line="193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CARVALHO</w:t>
            </w:r>
          </w:p>
        </w:tc>
        <w:tc>
          <w:tcPr>
            <w:tcW w:w="850" w:type="dxa"/>
          </w:tcPr>
          <w:p w14:paraId="585BD26C" w14:textId="77777777" w:rsidR="0023156B" w:rsidRDefault="003224A6"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4" w:type="dxa"/>
          </w:tcPr>
          <w:p w14:paraId="55A465F4" w14:textId="77777777" w:rsidR="0023156B" w:rsidRDefault="003224A6">
            <w:pPr>
              <w:pStyle w:val="TableParagraph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412" w:type="dxa"/>
          </w:tcPr>
          <w:p w14:paraId="1EE830FD" w14:textId="77777777" w:rsidR="0023156B" w:rsidRDefault="003224A6">
            <w:pPr>
              <w:pStyle w:val="TableParagraph"/>
              <w:ind w:left="441"/>
              <w:jc w:val="lef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90" w:type="dxa"/>
          </w:tcPr>
          <w:p w14:paraId="4CAC0A3D" w14:textId="77777777" w:rsidR="0023156B" w:rsidRDefault="003224A6">
            <w:pPr>
              <w:pStyle w:val="TableParagraph"/>
              <w:spacing w:line="197" w:lineRule="exact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3266" w:type="dxa"/>
          </w:tcPr>
          <w:p w14:paraId="7F11A611" w14:textId="77777777" w:rsidR="0023156B" w:rsidRDefault="003224A6">
            <w:pPr>
              <w:pStyle w:val="TableParagraph"/>
              <w:spacing w:line="221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>LÍLIAM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MARINS</w:t>
            </w:r>
          </w:p>
        </w:tc>
      </w:tr>
    </w:tbl>
    <w:p w14:paraId="6212AE17" w14:textId="77777777" w:rsidR="0023156B" w:rsidRDefault="0023156B">
      <w:pPr>
        <w:rPr>
          <w:b/>
          <w:sz w:val="30"/>
        </w:rPr>
      </w:pPr>
    </w:p>
    <w:p w14:paraId="01AD9BE6" w14:textId="77777777" w:rsidR="0023156B" w:rsidRDefault="0023156B">
      <w:pPr>
        <w:spacing w:before="3"/>
        <w:rPr>
          <w:b/>
          <w:sz w:val="35"/>
        </w:rPr>
      </w:pPr>
    </w:p>
    <w:p w14:paraId="7C427D79" w14:textId="77777777" w:rsidR="0023156B" w:rsidRDefault="003224A6">
      <w:pPr>
        <w:pStyle w:val="PargrafodaLista"/>
        <w:numPr>
          <w:ilvl w:val="1"/>
          <w:numId w:val="2"/>
        </w:numPr>
        <w:tabs>
          <w:tab w:val="left" w:pos="643"/>
        </w:tabs>
        <w:spacing w:before="1"/>
        <w:rPr>
          <w:b/>
          <w:sz w:val="28"/>
        </w:rPr>
      </w:pPr>
      <w:r>
        <w:rPr>
          <w:b/>
          <w:sz w:val="28"/>
        </w:rPr>
        <w:t>Linha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Pesquisa: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Historicidade</w:t>
      </w:r>
    </w:p>
    <w:p w14:paraId="1DD490A2" w14:textId="77777777" w:rsidR="0023156B" w:rsidRDefault="0023156B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855"/>
        <w:gridCol w:w="989"/>
        <w:gridCol w:w="864"/>
        <w:gridCol w:w="1393"/>
        <w:gridCol w:w="3404"/>
      </w:tblGrid>
      <w:tr w:rsidR="0023156B" w14:paraId="356A931A" w14:textId="77777777">
        <w:trPr>
          <w:trHeight w:val="1267"/>
        </w:trPr>
        <w:tc>
          <w:tcPr>
            <w:tcW w:w="3275" w:type="dxa"/>
            <w:shd w:val="clear" w:color="auto" w:fill="DFDFDF"/>
          </w:tcPr>
          <w:p w14:paraId="7EBD6333" w14:textId="77777777" w:rsidR="0023156B" w:rsidRDefault="003224A6">
            <w:pPr>
              <w:pStyle w:val="TableParagraph"/>
              <w:spacing w:line="226" w:lineRule="exact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55" w:type="dxa"/>
            <w:shd w:val="clear" w:color="auto" w:fill="DFDFDF"/>
          </w:tcPr>
          <w:p w14:paraId="42939F40" w14:textId="77777777" w:rsidR="0023156B" w:rsidRDefault="003224A6">
            <w:pPr>
              <w:pStyle w:val="TableParagraph"/>
              <w:spacing w:line="240" w:lineRule="auto"/>
              <w:ind w:left="191" w:right="137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345140AE" w14:textId="77777777" w:rsidR="0023156B" w:rsidRDefault="003224A6">
            <w:pPr>
              <w:pStyle w:val="TableParagraph"/>
              <w:spacing w:line="184" w:lineRule="exact"/>
              <w:ind w:left="118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89" w:type="dxa"/>
            <w:shd w:val="clear" w:color="auto" w:fill="DFDFDF"/>
          </w:tcPr>
          <w:p w14:paraId="2C2B124D" w14:textId="77777777" w:rsidR="0023156B" w:rsidRDefault="003224A6">
            <w:pPr>
              <w:pStyle w:val="TableParagraph"/>
              <w:spacing w:line="240" w:lineRule="auto"/>
              <w:ind w:left="287" w:right="160" w:firstLine="3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0B69EB91" w14:textId="77777777" w:rsidR="0023156B" w:rsidRDefault="0023156B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797EDA1C" w14:textId="77777777" w:rsidR="0023156B" w:rsidRDefault="003224A6">
            <w:pPr>
              <w:pStyle w:val="TableParagraph"/>
              <w:spacing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864" w:type="dxa"/>
            <w:shd w:val="clear" w:color="auto" w:fill="DFDFDF"/>
          </w:tcPr>
          <w:p w14:paraId="12826C78" w14:textId="77777777" w:rsidR="0023156B" w:rsidRDefault="0023156B">
            <w:pPr>
              <w:pStyle w:val="TableParagraph"/>
              <w:spacing w:before="1" w:line="240" w:lineRule="auto"/>
              <w:jc w:val="left"/>
              <w:rPr>
                <w:b/>
                <w:sz w:val="20"/>
              </w:rPr>
            </w:pPr>
          </w:p>
          <w:p w14:paraId="3087FAA8" w14:textId="77777777" w:rsidR="0023156B" w:rsidRDefault="003224A6">
            <w:pPr>
              <w:pStyle w:val="TableParagraph"/>
              <w:spacing w:line="240" w:lineRule="auto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6BA7C84F" w14:textId="77777777" w:rsidR="0023156B" w:rsidRDefault="003224A6">
            <w:pPr>
              <w:pStyle w:val="TableParagraph"/>
              <w:spacing w:before="182" w:line="244" w:lineRule="auto"/>
              <w:ind w:left="105" w:right="62" w:hanging="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393" w:type="dxa"/>
            <w:shd w:val="clear" w:color="auto" w:fill="DFDFDF"/>
          </w:tcPr>
          <w:p w14:paraId="1EBC7144" w14:textId="77777777" w:rsidR="0023156B" w:rsidRDefault="0023156B">
            <w:pPr>
              <w:pStyle w:val="TableParagraph"/>
              <w:spacing w:before="1" w:line="240" w:lineRule="auto"/>
              <w:jc w:val="left"/>
              <w:rPr>
                <w:b/>
                <w:sz w:val="20"/>
              </w:rPr>
            </w:pPr>
          </w:p>
          <w:p w14:paraId="3E520D34" w14:textId="77777777" w:rsidR="0023156B" w:rsidRDefault="003224A6">
            <w:pPr>
              <w:pStyle w:val="TableParagraph"/>
              <w:spacing w:line="240" w:lineRule="auto"/>
              <w:ind w:left="437" w:right="290" w:hanging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404" w:type="dxa"/>
            <w:shd w:val="clear" w:color="auto" w:fill="DFDFDF"/>
          </w:tcPr>
          <w:p w14:paraId="6CD15303" w14:textId="77777777" w:rsidR="0023156B" w:rsidRDefault="003224A6">
            <w:pPr>
              <w:pStyle w:val="TableParagraph"/>
              <w:spacing w:line="240" w:lineRule="auto"/>
              <w:ind w:left="523" w:right="1273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ORIENTADOR/A</w:t>
            </w:r>
          </w:p>
        </w:tc>
      </w:tr>
      <w:tr w:rsidR="0023156B" w14:paraId="40AAC585" w14:textId="77777777">
        <w:trPr>
          <w:trHeight w:val="230"/>
        </w:trPr>
        <w:tc>
          <w:tcPr>
            <w:tcW w:w="3275" w:type="dxa"/>
          </w:tcPr>
          <w:p w14:paraId="599195EC" w14:textId="77777777" w:rsidR="0023156B" w:rsidRDefault="003224A6">
            <w:pPr>
              <w:pStyle w:val="TableParagraph"/>
              <w:spacing w:line="210" w:lineRule="exact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CLEVERSON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855" w:type="dxa"/>
          </w:tcPr>
          <w:p w14:paraId="41316B75" w14:textId="77777777" w:rsidR="0023156B" w:rsidRDefault="003224A6">
            <w:pPr>
              <w:pStyle w:val="TableParagraph"/>
              <w:spacing w:line="210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989" w:type="dxa"/>
          </w:tcPr>
          <w:p w14:paraId="1FF4307D" w14:textId="77777777" w:rsidR="0023156B" w:rsidRDefault="003224A6">
            <w:pPr>
              <w:pStyle w:val="TableParagraph"/>
              <w:spacing w:line="210" w:lineRule="exact"/>
              <w:ind w:left="104" w:right="71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864" w:type="dxa"/>
          </w:tcPr>
          <w:p w14:paraId="75F4DBBC" w14:textId="77777777" w:rsidR="0023156B" w:rsidRDefault="003224A6">
            <w:pPr>
              <w:pStyle w:val="TableParagraph"/>
              <w:spacing w:line="210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393" w:type="dxa"/>
          </w:tcPr>
          <w:p w14:paraId="4D9EC191" w14:textId="77777777" w:rsidR="0023156B" w:rsidRDefault="003224A6">
            <w:pPr>
              <w:pStyle w:val="TableParagraph"/>
              <w:spacing w:line="177" w:lineRule="exact"/>
              <w:ind w:left="553" w:right="534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404" w:type="dxa"/>
          </w:tcPr>
          <w:p w14:paraId="5E74C4B2" w14:textId="77777777" w:rsidR="0023156B" w:rsidRDefault="003224A6">
            <w:pPr>
              <w:pStyle w:val="TableParagraph"/>
              <w:spacing w:line="210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</w:tr>
      <w:tr w:rsidR="0023156B" w14:paraId="5AFF94AF" w14:textId="77777777">
        <w:trPr>
          <w:trHeight w:val="413"/>
        </w:trPr>
        <w:tc>
          <w:tcPr>
            <w:tcW w:w="3275" w:type="dxa"/>
          </w:tcPr>
          <w:p w14:paraId="72684585" w14:textId="77777777" w:rsidR="0023156B" w:rsidRDefault="003224A6">
            <w:pPr>
              <w:pStyle w:val="TableParagraph"/>
              <w:ind w:left="163" w:right="341"/>
              <w:jc w:val="left"/>
              <w:rPr>
                <w:sz w:val="20"/>
              </w:rPr>
            </w:pPr>
            <w:r>
              <w:rPr>
                <w:sz w:val="20"/>
              </w:rPr>
              <w:t>GABRIELA CRISTINA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SERMANOVICZ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855" w:type="dxa"/>
          </w:tcPr>
          <w:p w14:paraId="25400717" w14:textId="77777777" w:rsidR="0023156B" w:rsidRDefault="003224A6">
            <w:pPr>
              <w:pStyle w:val="TableParagraph"/>
              <w:spacing w:line="226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989" w:type="dxa"/>
          </w:tcPr>
          <w:p w14:paraId="245CB5EE" w14:textId="77777777" w:rsidR="0023156B" w:rsidRDefault="003224A6">
            <w:pPr>
              <w:pStyle w:val="TableParagraph"/>
              <w:spacing w:line="226" w:lineRule="exact"/>
              <w:ind w:left="104" w:right="90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64" w:type="dxa"/>
          </w:tcPr>
          <w:p w14:paraId="13BC2442" w14:textId="77777777" w:rsidR="0023156B" w:rsidRDefault="003224A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3" w:type="dxa"/>
          </w:tcPr>
          <w:p w14:paraId="33C7C5AE" w14:textId="77777777" w:rsidR="0023156B" w:rsidRDefault="003224A6">
            <w:pPr>
              <w:pStyle w:val="TableParagraph"/>
              <w:spacing w:line="178" w:lineRule="exact"/>
              <w:ind w:left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04" w:type="dxa"/>
          </w:tcPr>
          <w:p w14:paraId="11F7658D" w14:textId="77777777" w:rsidR="0023156B" w:rsidRDefault="003224A6">
            <w:pPr>
              <w:pStyle w:val="TableParagraph"/>
              <w:spacing w:line="212" w:lineRule="exact"/>
              <w:ind w:left="820"/>
              <w:jc w:val="left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23156B" w14:paraId="3E4A8BC4" w14:textId="77777777">
        <w:trPr>
          <w:trHeight w:val="230"/>
        </w:trPr>
        <w:tc>
          <w:tcPr>
            <w:tcW w:w="3275" w:type="dxa"/>
          </w:tcPr>
          <w:p w14:paraId="55648ED0" w14:textId="77777777" w:rsidR="0023156B" w:rsidRDefault="003224A6">
            <w:pPr>
              <w:pStyle w:val="TableParagraph"/>
              <w:spacing w:line="210" w:lineRule="exact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CORBELLO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855" w:type="dxa"/>
          </w:tcPr>
          <w:p w14:paraId="0DC79A48" w14:textId="77777777" w:rsidR="0023156B" w:rsidRDefault="003224A6">
            <w:pPr>
              <w:pStyle w:val="TableParagraph"/>
              <w:spacing w:line="210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989" w:type="dxa"/>
          </w:tcPr>
          <w:p w14:paraId="3D767208" w14:textId="77777777" w:rsidR="0023156B" w:rsidRDefault="003224A6">
            <w:pPr>
              <w:pStyle w:val="TableParagraph"/>
              <w:spacing w:line="210" w:lineRule="exact"/>
              <w:ind w:left="104" w:right="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4" w:type="dxa"/>
          </w:tcPr>
          <w:p w14:paraId="04016764" w14:textId="77777777" w:rsidR="0023156B" w:rsidRDefault="003224A6">
            <w:pPr>
              <w:pStyle w:val="TableParagraph"/>
              <w:spacing w:line="210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3" w:type="dxa"/>
          </w:tcPr>
          <w:p w14:paraId="44E80992" w14:textId="77777777" w:rsidR="0023156B" w:rsidRDefault="003224A6">
            <w:pPr>
              <w:pStyle w:val="TableParagraph"/>
              <w:spacing w:line="177" w:lineRule="exact"/>
              <w:ind w:left="556" w:right="532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3404" w:type="dxa"/>
          </w:tcPr>
          <w:p w14:paraId="14C40041" w14:textId="77777777" w:rsidR="0023156B" w:rsidRDefault="003224A6">
            <w:pPr>
              <w:pStyle w:val="TableParagraph"/>
              <w:spacing w:line="21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VILLIBOR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FLORY</w:t>
            </w:r>
          </w:p>
        </w:tc>
      </w:tr>
      <w:tr w:rsidR="0023156B" w14:paraId="0B43C5AA" w14:textId="77777777">
        <w:trPr>
          <w:trHeight w:val="412"/>
        </w:trPr>
        <w:tc>
          <w:tcPr>
            <w:tcW w:w="3275" w:type="dxa"/>
          </w:tcPr>
          <w:p w14:paraId="4CE0A2FD" w14:textId="77777777" w:rsidR="0023156B" w:rsidRDefault="003224A6">
            <w:pPr>
              <w:pStyle w:val="TableParagraph"/>
              <w:ind w:left="163" w:right="142"/>
              <w:jc w:val="left"/>
              <w:rPr>
                <w:sz w:val="20"/>
              </w:rPr>
            </w:pPr>
            <w:r>
              <w:rPr>
                <w:sz w:val="20"/>
              </w:rPr>
              <w:t>SHERON KEISSILI DOS SANTOS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TSUCHIYA</w:t>
            </w:r>
          </w:p>
        </w:tc>
        <w:tc>
          <w:tcPr>
            <w:tcW w:w="855" w:type="dxa"/>
          </w:tcPr>
          <w:p w14:paraId="60D99402" w14:textId="77777777" w:rsidR="0023156B" w:rsidRDefault="003224A6">
            <w:pPr>
              <w:pStyle w:val="TableParagraph"/>
              <w:spacing w:line="226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989" w:type="dxa"/>
          </w:tcPr>
          <w:p w14:paraId="160FF13D" w14:textId="77777777" w:rsidR="0023156B" w:rsidRDefault="003224A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4" w:type="dxa"/>
          </w:tcPr>
          <w:p w14:paraId="7CA662D6" w14:textId="77777777" w:rsidR="0023156B" w:rsidRDefault="003224A6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3" w:type="dxa"/>
          </w:tcPr>
          <w:p w14:paraId="162A95FE" w14:textId="77777777" w:rsidR="0023156B" w:rsidRDefault="003224A6">
            <w:pPr>
              <w:pStyle w:val="TableParagraph"/>
              <w:spacing w:line="177" w:lineRule="exact"/>
              <w:ind w:left="556" w:right="532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3404" w:type="dxa"/>
          </w:tcPr>
          <w:p w14:paraId="7AC8FAA0" w14:textId="77777777" w:rsidR="0023156B" w:rsidRDefault="003224A6">
            <w:pPr>
              <w:pStyle w:val="TableParagraph"/>
              <w:spacing w:line="212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CLARICE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ZAMONARO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CORTEZ</w:t>
            </w:r>
          </w:p>
        </w:tc>
      </w:tr>
    </w:tbl>
    <w:p w14:paraId="4202AFD9" w14:textId="77777777" w:rsidR="0023156B" w:rsidRDefault="0023156B">
      <w:pPr>
        <w:spacing w:line="212" w:lineRule="exact"/>
        <w:rPr>
          <w:sz w:val="20"/>
        </w:rPr>
        <w:sectPr w:rsidR="0023156B">
          <w:pgSz w:w="11910" w:h="16840"/>
          <w:pgMar w:top="2100" w:right="580" w:bottom="280" w:left="20" w:header="727" w:footer="0" w:gutter="0"/>
          <w:cols w:space="720"/>
        </w:sectPr>
      </w:pPr>
    </w:p>
    <w:p w14:paraId="7C20EE4C" w14:textId="77777777" w:rsidR="0023156B" w:rsidRDefault="0023156B">
      <w:pPr>
        <w:spacing w:before="1"/>
        <w:rPr>
          <w:b/>
          <w:sz w:val="25"/>
        </w:rPr>
      </w:pPr>
    </w:p>
    <w:p w14:paraId="1662CAFB" w14:textId="77777777" w:rsidR="0023156B" w:rsidRDefault="003224A6">
      <w:pPr>
        <w:pStyle w:val="PargrafodaLista"/>
        <w:numPr>
          <w:ilvl w:val="1"/>
          <w:numId w:val="2"/>
        </w:numPr>
        <w:tabs>
          <w:tab w:val="left" w:pos="643"/>
        </w:tabs>
        <w:spacing w:before="86"/>
        <w:rPr>
          <w:b/>
          <w:sz w:val="28"/>
        </w:rPr>
      </w:pPr>
      <w:r>
        <w:rPr>
          <w:b/>
          <w:spacing w:val="-1"/>
          <w:sz w:val="28"/>
        </w:rPr>
        <w:t>Linha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Pesquisa: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Literatura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Construção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Identidades</w:t>
      </w:r>
    </w:p>
    <w:p w14:paraId="6711ABEA" w14:textId="77777777" w:rsidR="0023156B" w:rsidRDefault="0023156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845"/>
        <w:gridCol w:w="998"/>
        <w:gridCol w:w="1128"/>
        <w:gridCol w:w="1133"/>
        <w:gridCol w:w="3404"/>
      </w:tblGrid>
      <w:tr w:rsidR="0023156B" w14:paraId="03BE8A3A" w14:textId="77777777">
        <w:trPr>
          <w:trHeight w:val="1243"/>
        </w:trPr>
        <w:tc>
          <w:tcPr>
            <w:tcW w:w="3270" w:type="dxa"/>
            <w:shd w:val="clear" w:color="auto" w:fill="DFDFDF"/>
          </w:tcPr>
          <w:p w14:paraId="2BFD1AB5" w14:textId="77777777" w:rsidR="0023156B" w:rsidRDefault="003224A6">
            <w:pPr>
              <w:pStyle w:val="TableParagraph"/>
              <w:spacing w:line="225" w:lineRule="exact"/>
              <w:ind w:left="52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845" w:type="dxa"/>
            <w:shd w:val="clear" w:color="auto" w:fill="DFDFDF"/>
          </w:tcPr>
          <w:p w14:paraId="27F65E68" w14:textId="77777777" w:rsidR="0023156B" w:rsidRDefault="003224A6">
            <w:pPr>
              <w:pStyle w:val="TableParagraph"/>
              <w:spacing w:line="240" w:lineRule="auto"/>
              <w:ind w:left="182" w:right="136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1ª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31908EA7" w14:textId="77777777" w:rsidR="0023156B" w:rsidRDefault="003224A6">
            <w:pPr>
              <w:pStyle w:val="TableParagraph"/>
              <w:spacing w:line="184" w:lineRule="exact"/>
              <w:ind w:left="114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(Projeto)</w:t>
            </w:r>
          </w:p>
        </w:tc>
        <w:tc>
          <w:tcPr>
            <w:tcW w:w="998" w:type="dxa"/>
            <w:shd w:val="clear" w:color="auto" w:fill="DFDFDF"/>
          </w:tcPr>
          <w:p w14:paraId="11BD7277" w14:textId="77777777" w:rsidR="0023156B" w:rsidRDefault="003224A6">
            <w:pPr>
              <w:pStyle w:val="TableParagraph"/>
              <w:spacing w:line="240" w:lineRule="auto"/>
              <w:ind w:left="259" w:right="212" w:hanging="7"/>
              <w:rPr>
                <w:b/>
                <w:sz w:val="20"/>
              </w:rPr>
            </w:pPr>
            <w:r>
              <w:rPr>
                <w:b/>
                <w:sz w:val="20"/>
              </w:rPr>
              <w:t>2ª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  <w:p w14:paraId="2BDCF1E2" w14:textId="77777777" w:rsidR="0023156B" w:rsidRDefault="003224A6">
            <w:pPr>
              <w:pStyle w:val="TableParagraph"/>
              <w:spacing w:before="5" w:line="240" w:lineRule="auto"/>
              <w:ind w:left="104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Entrevista</w:t>
            </w:r>
          </w:p>
        </w:tc>
        <w:tc>
          <w:tcPr>
            <w:tcW w:w="1128" w:type="dxa"/>
            <w:shd w:val="clear" w:color="auto" w:fill="DFDFDF"/>
          </w:tcPr>
          <w:p w14:paraId="56383CD9" w14:textId="77777777" w:rsidR="0023156B" w:rsidRDefault="003224A6">
            <w:pPr>
              <w:pStyle w:val="TableParagraph"/>
              <w:spacing w:line="240" w:lineRule="auto"/>
              <w:ind w:left="2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3ªEtapa</w:t>
            </w:r>
          </w:p>
          <w:p w14:paraId="46833131" w14:textId="77777777" w:rsidR="0023156B" w:rsidRDefault="003224A6">
            <w:pPr>
              <w:pStyle w:val="TableParagraph"/>
              <w:spacing w:before="182" w:line="244" w:lineRule="auto"/>
              <w:ind w:left="236" w:right="195" w:hanging="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Análise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Currículo</w:t>
            </w:r>
          </w:p>
        </w:tc>
        <w:tc>
          <w:tcPr>
            <w:tcW w:w="1133" w:type="dxa"/>
            <w:shd w:val="clear" w:color="auto" w:fill="DFDFDF"/>
          </w:tcPr>
          <w:p w14:paraId="3202EEE8" w14:textId="77777777" w:rsidR="0023156B" w:rsidRDefault="003224A6">
            <w:pPr>
              <w:pStyle w:val="TableParagraph"/>
              <w:spacing w:line="240" w:lineRule="auto"/>
              <w:ind w:left="227" w:right="216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MÉDIA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3404" w:type="dxa"/>
            <w:shd w:val="clear" w:color="auto" w:fill="DFDFDF"/>
          </w:tcPr>
          <w:p w14:paraId="35940669" w14:textId="77777777" w:rsidR="0023156B" w:rsidRDefault="003224A6">
            <w:pPr>
              <w:pStyle w:val="TableParagraph"/>
              <w:spacing w:line="240" w:lineRule="auto"/>
              <w:ind w:left="712" w:right="927" w:firstLine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PROFESSOR/A</w:t>
            </w:r>
          </w:p>
          <w:p w14:paraId="0AC6B29B" w14:textId="77777777" w:rsidR="0023156B" w:rsidRDefault="003224A6">
            <w:pPr>
              <w:pStyle w:val="TableParagraph"/>
              <w:spacing w:before="1" w:line="240" w:lineRule="auto"/>
              <w:ind w:left="5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ORIENTADOR/A</w:t>
            </w:r>
          </w:p>
        </w:tc>
      </w:tr>
      <w:tr w:rsidR="0023156B" w14:paraId="7E8C3106" w14:textId="77777777">
        <w:trPr>
          <w:trHeight w:val="407"/>
        </w:trPr>
        <w:tc>
          <w:tcPr>
            <w:tcW w:w="3270" w:type="dxa"/>
          </w:tcPr>
          <w:p w14:paraId="3FC9831A" w14:textId="77777777" w:rsidR="0023156B" w:rsidRDefault="003224A6">
            <w:pPr>
              <w:pStyle w:val="TableParagraph"/>
              <w:spacing w:line="202" w:lineRule="exact"/>
              <w:ind w:left="14" w:right="648"/>
              <w:jc w:val="left"/>
              <w:rPr>
                <w:sz w:val="20"/>
              </w:rPr>
            </w:pPr>
            <w:r>
              <w:rPr>
                <w:sz w:val="20"/>
              </w:rPr>
              <w:t>ALEXIA FERNANDA ALVES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GODOI</w:t>
            </w:r>
          </w:p>
        </w:tc>
        <w:tc>
          <w:tcPr>
            <w:tcW w:w="845" w:type="dxa"/>
          </w:tcPr>
          <w:p w14:paraId="30B7407B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998" w:type="dxa"/>
          </w:tcPr>
          <w:p w14:paraId="013185D4" w14:textId="77777777" w:rsidR="0023156B" w:rsidRDefault="003224A6">
            <w:pPr>
              <w:pStyle w:val="TableParagraph"/>
              <w:ind w:left="104" w:right="6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128" w:type="dxa"/>
          </w:tcPr>
          <w:p w14:paraId="63E7D301" w14:textId="77777777" w:rsidR="0023156B" w:rsidRDefault="003224A6">
            <w:pPr>
              <w:pStyle w:val="TableParagraph"/>
              <w:ind w:left="258" w:right="522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33" w:type="dxa"/>
          </w:tcPr>
          <w:p w14:paraId="4F96C805" w14:textId="77777777" w:rsidR="0023156B" w:rsidRDefault="003224A6">
            <w:pPr>
              <w:pStyle w:val="TableParagraph"/>
              <w:spacing w:line="216" w:lineRule="exact"/>
              <w:ind w:left="36" w:right="9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3404" w:type="dxa"/>
          </w:tcPr>
          <w:p w14:paraId="66845A61" w14:textId="77777777" w:rsidR="0023156B" w:rsidRDefault="003224A6">
            <w:pPr>
              <w:pStyle w:val="TableParagraph"/>
              <w:ind w:left="1077"/>
              <w:jc w:val="left"/>
              <w:rPr>
                <w:sz w:val="20"/>
              </w:rPr>
            </w:pPr>
            <w:r>
              <w:rPr>
                <w:sz w:val="20"/>
              </w:rPr>
              <w:t>1º.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SUPLENTE</w:t>
            </w:r>
          </w:p>
        </w:tc>
      </w:tr>
      <w:tr w:rsidR="0023156B" w14:paraId="1A065473" w14:textId="77777777">
        <w:trPr>
          <w:trHeight w:val="230"/>
        </w:trPr>
        <w:tc>
          <w:tcPr>
            <w:tcW w:w="3270" w:type="dxa"/>
          </w:tcPr>
          <w:p w14:paraId="5A3519B1" w14:textId="77777777" w:rsidR="0023156B" w:rsidRDefault="003224A6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845" w:type="dxa"/>
          </w:tcPr>
          <w:p w14:paraId="42278121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8" w:type="dxa"/>
          </w:tcPr>
          <w:p w14:paraId="0091A310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28" w:type="dxa"/>
          </w:tcPr>
          <w:p w14:paraId="6E2948A5" w14:textId="77777777" w:rsidR="0023156B" w:rsidRDefault="003224A6">
            <w:pPr>
              <w:pStyle w:val="TableParagraph"/>
              <w:ind w:left="258" w:right="512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133" w:type="dxa"/>
          </w:tcPr>
          <w:p w14:paraId="40D4C5BF" w14:textId="77777777" w:rsidR="0023156B" w:rsidRDefault="003224A6">
            <w:pPr>
              <w:pStyle w:val="TableParagraph"/>
              <w:spacing w:line="210" w:lineRule="exact"/>
              <w:ind w:left="36" w:right="9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3404" w:type="dxa"/>
          </w:tcPr>
          <w:p w14:paraId="3DB313AB" w14:textId="77777777" w:rsidR="0023156B" w:rsidRDefault="003224A6">
            <w:pPr>
              <w:pStyle w:val="TableParagraph"/>
              <w:spacing w:line="210" w:lineRule="exact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WESLEI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</w:p>
        </w:tc>
      </w:tr>
      <w:tr w:rsidR="0023156B" w14:paraId="26B43171" w14:textId="77777777">
        <w:trPr>
          <w:trHeight w:val="230"/>
        </w:trPr>
        <w:tc>
          <w:tcPr>
            <w:tcW w:w="3270" w:type="dxa"/>
          </w:tcPr>
          <w:p w14:paraId="5995ECB6" w14:textId="77777777" w:rsidR="0023156B" w:rsidRDefault="003224A6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845" w:type="dxa"/>
          </w:tcPr>
          <w:p w14:paraId="67A6D9DB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998" w:type="dxa"/>
          </w:tcPr>
          <w:p w14:paraId="07009B4D" w14:textId="77777777" w:rsidR="0023156B" w:rsidRDefault="003224A6">
            <w:pPr>
              <w:pStyle w:val="TableParagraph"/>
              <w:ind w:left="317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128" w:type="dxa"/>
          </w:tcPr>
          <w:p w14:paraId="3D528C4D" w14:textId="77777777" w:rsidR="0023156B" w:rsidRDefault="003224A6">
            <w:pPr>
              <w:pStyle w:val="TableParagraph"/>
              <w:ind w:left="258" w:right="522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1133" w:type="dxa"/>
          </w:tcPr>
          <w:p w14:paraId="22DD29B6" w14:textId="77777777" w:rsidR="0023156B" w:rsidRDefault="003224A6">
            <w:pPr>
              <w:pStyle w:val="TableParagraph"/>
              <w:spacing w:line="211" w:lineRule="exact"/>
              <w:ind w:left="36" w:right="9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3404" w:type="dxa"/>
          </w:tcPr>
          <w:p w14:paraId="1995E663" w14:textId="77777777" w:rsidR="0023156B" w:rsidRDefault="003224A6">
            <w:pPr>
              <w:pStyle w:val="TableParagraph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ÉRICA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</w:tr>
      <w:tr w:rsidR="0023156B" w14:paraId="29B15CFE" w14:textId="77777777">
        <w:trPr>
          <w:trHeight w:val="230"/>
        </w:trPr>
        <w:tc>
          <w:tcPr>
            <w:tcW w:w="3270" w:type="dxa"/>
          </w:tcPr>
          <w:p w14:paraId="69D98ED8" w14:textId="77777777" w:rsidR="0023156B" w:rsidRDefault="003224A6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TAGATA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845" w:type="dxa"/>
          </w:tcPr>
          <w:p w14:paraId="5A49E9A8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98" w:type="dxa"/>
          </w:tcPr>
          <w:p w14:paraId="6095AF2A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28" w:type="dxa"/>
          </w:tcPr>
          <w:p w14:paraId="696DD5FE" w14:textId="77777777" w:rsidR="0023156B" w:rsidRDefault="003224A6">
            <w:pPr>
              <w:pStyle w:val="TableParagraph"/>
              <w:ind w:left="258" w:right="522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133" w:type="dxa"/>
          </w:tcPr>
          <w:p w14:paraId="35B75527" w14:textId="77777777" w:rsidR="0023156B" w:rsidRDefault="003224A6">
            <w:pPr>
              <w:pStyle w:val="TableParagraph"/>
              <w:spacing w:line="210" w:lineRule="exact"/>
              <w:ind w:left="36" w:right="9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3404" w:type="dxa"/>
          </w:tcPr>
          <w:p w14:paraId="554A97E0" w14:textId="77777777" w:rsidR="0023156B" w:rsidRDefault="003224A6">
            <w:pPr>
              <w:pStyle w:val="TableParagraph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ÉRICA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</w:tr>
      <w:tr w:rsidR="0023156B" w14:paraId="3A36378E" w14:textId="77777777">
        <w:trPr>
          <w:trHeight w:val="407"/>
        </w:trPr>
        <w:tc>
          <w:tcPr>
            <w:tcW w:w="3270" w:type="dxa"/>
          </w:tcPr>
          <w:p w14:paraId="14495657" w14:textId="77777777" w:rsidR="0023156B" w:rsidRDefault="003224A6">
            <w:pPr>
              <w:pStyle w:val="TableParagraph"/>
              <w:spacing w:line="194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JANETE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NASCIMENTO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BOENO</w:t>
            </w:r>
          </w:p>
          <w:p w14:paraId="5C8207D1" w14:textId="77777777" w:rsidR="0023156B" w:rsidRDefault="003224A6">
            <w:pPr>
              <w:pStyle w:val="TableParagraph"/>
              <w:spacing w:line="193" w:lineRule="exact"/>
              <w:ind w:left="1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AFIRMATIVAS)</w:t>
            </w:r>
          </w:p>
        </w:tc>
        <w:tc>
          <w:tcPr>
            <w:tcW w:w="845" w:type="dxa"/>
          </w:tcPr>
          <w:p w14:paraId="0372D052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998" w:type="dxa"/>
          </w:tcPr>
          <w:p w14:paraId="66AE82C6" w14:textId="77777777" w:rsidR="0023156B" w:rsidRDefault="003224A6">
            <w:pPr>
              <w:pStyle w:val="TableParagraph"/>
              <w:ind w:left="317"/>
              <w:jc w:val="lef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128" w:type="dxa"/>
          </w:tcPr>
          <w:p w14:paraId="4FDBCD7B" w14:textId="77777777" w:rsidR="0023156B" w:rsidRDefault="003224A6">
            <w:pPr>
              <w:pStyle w:val="TableParagraph"/>
              <w:ind w:left="239" w:right="541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1133" w:type="dxa"/>
          </w:tcPr>
          <w:p w14:paraId="3E66C292" w14:textId="77777777" w:rsidR="0023156B" w:rsidRDefault="003224A6">
            <w:pPr>
              <w:pStyle w:val="TableParagraph"/>
              <w:spacing w:line="216" w:lineRule="exact"/>
              <w:ind w:left="36" w:right="9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404" w:type="dxa"/>
          </w:tcPr>
          <w:p w14:paraId="0743418B" w14:textId="77777777" w:rsidR="0023156B" w:rsidRDefault="003224A6">
            <w:pPr>
              <w:pStyle w:val="TableParagraph"/>
              <w:spacing w:line="216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MARCELE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FRANCESCHINI</w:t>
            </w:r>
          </w:p>
        </w:tc>
      </w:tr>
      <w:tr w:rsidR="0023156B" w14:paraId="76D4BCFE" w14:textId="77777777">
        <w:trPr>
          <w:trHeight w:val="407"/>
        </w:trPr>
        <w:tc>
          <w:tcPr>
            <w:tcW w:w="3270" w:type="dxa"/>
          </w:tcPr>
          <w:p w14:paraId="54D9D1E3" w14:textId="77777777" w:rsidR="0023156B" w:rsidRDefault="003224A6">
            <w:pPr>
              <w:pStyle w:val="TableParagraph"/>
              <w:spacing w:line="194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NOBRE</w:t>
            </w:r>
          </w:p>
          <w:p w14:paraId="4355C875" w14:textId="77777777" w:rsidR="0023156B" w:rsidRDefault="003224A6">
            <w:pPr>
              <w:pStyle w:val="TableParagraph"/>
              <w:spacing w:line="193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845" w:type="dxa"/>
          </w:tcPr>
          <w:p w14:paraId="4CF805EC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998" w:type="dxa"/>
          </w:tcPr>
          <w:p w14:paraId="62080B45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28" w:type="dxa"/>
          </w:tcPr>
          <w:p w14:paraId="69A53C6B" w14:textId="77777777" w:rsidR="0023156B" w:rsidRDefault="003224A6">
            <w:pPr>
              <w:pStyle w:val="TableParagraph"/>
              <w:ind w:left="229" w:right="541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133" w:type="dxa"/>
          </w:tcPr>
          <w:p w14:paraId="030BB35C" w14:textId="77777777" w:rsidR="0023156B" w:rsidRDefault="003224A6">
            <w:pPr>
              <w:pStyle w:val="TableParagraph"/>
              <w:spacing w:line="197" w:lineRule="exact"/>
              <w:ind w:left="26" w:right="9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3404" w:type="dxa"/>
          </w:tcPr>
          <w:p w14:paraId="72EC85C5" w14:textId="77777777" w:rsidR="0023156B" w:rsidRDefault="003224A6">
            <w:pPr>
              <w:pStyle w:val="TableParagraph"/>
              <w:spacing w:line="225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MARCELE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FRANCESCHINI</w:t>
            </w:r>
          </w:p>
        </w:tc>
      </w:tr>
      <w:tr w:rsidR="0023156B" w14:paraId="4683C2AC" w14:textId="77777777">
        <w:trPr>
          <w:trHeight w:val="230"/>
        </w:trPr>
        <w:tc>
          <w:tcPr>
            <w:tcW w:w="3270" w:type="dxa"/>
          </w:tcPr>
          <w:p w14:paraId="3B74CE6C" w14:textId="77777777" w:rsidR="0023156B" w:rsidRDefault="003224A6">
            <w:pPr>
              <w:pStyle w:val="TableParagraph"/>
              <w:spacing w:line="207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845" w:type="dxa"/>
          </w:tcPr>
          <w:p w14:paraId="0B1FCF1E" w14:textId="77777777" w:rsidR="0023156B" w:rsidRDefault="003224A6">
            <w:pPr>
              <w:pStyle w:val="TableParagraph"/>
              <w:spacing w:line="207" w:lineRule="exact"/>
              <w:ind w:left="71" w:right="67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98" w:type="dxa"/>
          </w:tcPr>
          <w:p w14:paraId="5E59691E" w14:textId="77777777" w:rsidR="0023156B" w:rsidRDefault="003224A6">
            <w:pPr>
              <w:pStyle w:val="TableParagraph"/>
              <w:spacing w:line="207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28" w:type="dxa"/>
          </w:tcPr>
          <w:p w14:paraId="27229F15" w14:textId="77777777" w:rsidR="0023156B" w:rsidRDefault="003224A6">
            <w:pPr>
              <w:pStyle w:val="TableParagraph"/>
              <w:spacing w:line="207" w:lineRule="exact"/>
              <w:ind w:left="229" w:right="54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3" w:type="dxa"/>
          </w:tcPr>
          <w:p w14:paraId="763DB3C7" w14:textId="77777777" w:rsidR="0023156B" w:rsidRDefault="003224A6">
            <w:pPr>
              <w:pStyle w:val="TableParagraph"/>
              <w:spacing w:line="197" w:lineRule="exact"/>
              <w:ind w:left="26" w:right="9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3404" w:type="dxa"/>
          </w:tcPr>
          <w:p w14:paraId="3826E09D" w14:textId="77777777" w:rsidR="0023156B" w:rsidRDefault="003224A6">
            <w:pPr>
              <w:pStyle w:val="TableParagraph"/>
              <w:spacing w:line="210" w:lineRule="exact"/>
              <w:ind w:left="1072"/>
              <w:jc w:val="left"/>
              <w:rPr>
                <w:sz w:val="20"/>
              </w:rPr>
            </w:pPr>
            <w:r>
              <w:rPr>
                <w:sz w:val="20"/>
              </w:rPr>
              <w:t>2º.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SUPLENTE</w:t>
            </w:r>
          </w:p>
        </w:tc>
      </w:tr>
      <w:tr w:rsidR="0023156B" w14:paraId="1302BFD4" w14:textId="77777777">
        <w:trPr>
          <w:trHeight w:val="230"/>
        </w:trPr>
        <w:tc>
          <w:tcPr>
            <w:tcW w:w="3270" w:type="dxa"/>
          </w:tcPr>
          <w:p w14:paraId="47D01FF1" w14:textId="77777777" w:rsidR="0023156B" w:rsidRDefault="003224A6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NAYARA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845" w:type="dxa"/>
          </w:tcPr>
          <w:p w14:paraId="16664A21" w14:textId="77777777" w:rsidR="0023156B" w:rsidRDefault="003224A6">
            <w:pPr>
              <w:pStyle w:val="TableParagraph"/>
              <w:ind w:left="111" w:right="67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998" w:type="dxa"/>
          </w:tcPr>
          <w:p w14:paraId="6D3684D7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28" w:type="dxa"/>
          </w:tcPr>
          <w:p w14:paraId="5F93166D" w14:textId="77777777" w:rsidR="0023156B" w:rsidRDefault="003224A6">
            <w:pPr>
              <w:pStyle w:val="TableParagraph"/>
              <w:ind w:left="229" w:right="541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133" w:type="dxa"/>
          </w:tcPr>
          <w:p w14:paraId="28D04A36" w14:textId="77777777" w:rsidR="0023156B" w:rsidRDefault="003224A6">
            <w:pPr>
              <w:pStyle w:val="TableParagraph"/>
              <w:spacing w:line="197" w:lineRule="exact"/>
              <w:ind w:left="26" w:right="9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3404" w:type="dxa"/>
          </w:tcPr>
          <w:p w14:paraId="59BBC1B2" w14:textId="77777777" w:rsidR="0023156B" w:rsidRDefault="003224A6">
            <w:pPr>
              <w:pStyle w:val="TableParagraph"/>
              <w:spacing w:line="21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GENIANE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DIAMANTE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</w:tr>
      <w:tr w:rsidR="0023156B" w14:paraId="07908210" w14:textId="77777777">
        <w:trPr>
          <w:trHeight w:val="407"/>
        </w:trPr>
        <w:tc>
          <w:tcPr>
            <w:tcW w:w="3270" w:type="dxa"/>
          </w:tcPr>
          <w:p w14:paraId="5BABA371" w14:textId="77777777" w:rsidR="0023156B" w:rsidRDefault="003224A6">
            <w:pPr>
              <w:pStyle w:val="TableParagraph"/>
              <w:spacing w:line="194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ROSELY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  <w:p w14:paraId="62AA1D43" w14:textId="77777777" w:rsidR="0023156B" w:rsidRDefault="003224A6">
            <w:pPr>
              <w:pStyle w:val="TableParagraph"/>
              <w:spacing w:line="193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GOMES</w:t>
            </w:r>
          </w:p>
        </w:tc>
        <w:tc>
          <w:tcPr>
            <w:tcW w:w="845" w:type="dxa"/>
          </w:tcPr>
          <w:p w14:paraId="33316CCE" w14:textId="77777777" w:rsidR="0023156B" w:rsidRDefault="003224A6">
            <w:pPr>
              <w:pStyle w:val="TableParagraph"/>
              <w:ind w:left="110" w:right="67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998" w:type="dxa"/>
          </w:tcPr>
          <w:p w14:paraId="0A27F008" w14:textId="77777777" w:rsidR="0023156B" w:rsidRDefault="003224A6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128" w:type="dxa"/>
          </w:tcPr>
          <w:p w14:paraId="39302A8A" w14:textId="77777777" w:rsidR="0023156B" w:rsidRDefault="003224A6">
            <w:pPr>
              <w:pStyle w:val="TableParagraph"/>
              <w:ind w:left="229" w:right="541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133" w:type="dxa"/>
          </w:tcPr>
          <w:p w14:paraId="07DCBC7D" w14:textId="77777777" w:rsidR="0023156B" w:rsidRDefault="003224A6">
            <w:pPr>
              <w:pStyle w:val="TableParagraph"/>
              <w:spacing w:line="197" w:lineRule="exact"/>
              <w:ind w:left="26" w:right="9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3404" w:type="dxa"/>
          </w:tcPr>
          <w:p w14:paraId="3A37BE69" w14:textId="77777777" w:rsidR="0023156B" w:rsidRDefault="003224A6">
            <w:pPr>
              <w:pStyle w:val="TableParagraph"/>
              <w:spacing w:line="22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GENIANE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DIAMANTE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</w:tr>
    </w:tbl>
    <w:p w14:paraId="04A6E7DD" w14:textId="77777777" w:rsidR="0023156B" w:rsidRDefault="0023156B">
      <w:pPr>
        <w:spacing w:before="1"/>
        <w:rPr>
          <w:b/>
          <w:sz w:val="25"/>
        </w:rPr>
      </w:pPr>
    </w:p>
    <w:p w14:paraId="1219C24F" w14:textId="77777777" w:rsidR="0023156B" w:rsidRDefault="003224A6">
      <w:pPr>
        <w:spacing w:before="92"/>
        <w:ind w:left="1833"/>
        <w:rPr>
          <w:b/>
        </w:rPr>
      </w:pPr>
      <w:r>
        <w:pict w14:anchorId="76D341B5">
          <v:group id="_x0000_s1026" style="position:absolute;left:0;text-align:left;margin-left:142.4pt;margin-top:-150.5pt;width:294.05pt;height:371.25pt;z-index:-17202176;mso-position-horizontal-relative:page" coordorigin="2848,-3010" coordsize="5881,7425">
            <v:shape id="_x0000_s1028" type="#_x0000_t75" style="position:absolute;left:2848;top:-3011;width:5881;height:7425">
              <v:imagedata r:id="rId10" o:title=""/>
            </v:shape>
            <v:shape id="_x0000_s1027" type="#_x0000_t75" style="position:absolute;left:5258;top:931;width:2036;height:1070">
              <v:imagedata r:id="rId12" o:title=""/>
            </v:shape>
            <w10:wrap anchorx="page"/>
          </v:group>
        </w:pict>
      </w:r>
      <w:r>
        <w:rPr>
          <w:b/>
        </w:rPr>
        <w:t>PUBLIQUE-SE.</w:t>
      </w:r>
    </w:p>
    <w:p w14:paraId="01400CF2" w14:textId="0DB35F2B" w:rsidR="0023156B" w:rsidRDefault="003224A6">
      <w:pPr>
        <w:spacing w:before="92"/>
        <w:ind w:right="188"/>
        <w:jc w:val="right"/>
      </w:pPr>
      <w:r>
        <w:rPr>
          <w:b/>
        </w:rPr>
        <w:t>Maringá,</w:t>
      </w:r>
      <w:r>
        <w:rPr>
          <w:b/>
          <w:spacing w:val="2"/>
        </w:rPr>
        <w:t xml:space="preserve"> </w:t>
      </w:r>
      <w:r w:rsidR="00895077"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 w:rsidR="00895077">
        <w:rPr>
          <w:b/>
        </w:rPr>
        <w:t>Dez</w:t>
      </w:r>
      <w:r>
        <w:rPr>
          <w:b/>
        </w:rPr>
        <w:t>embro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t>.</w:t>
      </w:r>
    </w:p>
    <w:p w14:paraId="113D54E4" w14:textId="77777777" w:rsidR="0023156B" w:rsidRDefault="0023156B">
      <w:pPr>
        <w:rPr>
          <w:sz w:val="20"/>
        </w:rPr>
      </w:pPr>
    </w:p>
    <w:p w14:paraId="78EE7269" w14:textId="77777777" w:rsidR="0023156B" w:rsidRDefault="0023156B">
      <w:pPr>
        <w:rPr>
          <w:sz w:val="20"/>
        </w:rPr>
      </w:pPr>
    </w:p>
    <w:p w14:paraId="6EA82BB4" w14:textId="77777777" w:rsidR="0023156B" w:rsidRDefault="0023156B">
      <w:pPr>
        <w:rPr>
          <w:sz w:val="20"/>
        </w:rPr>
      </w:pPr>
    </w:p>
    <w:p w14:paraId="44A17CDF" w14:textId="77777777" w:rsidR="0023156B" w:rsidRDefault="0023156B">
      <w:pPr>
        <w:rPr>
          <w:sz w:val="20"/>
        </w:rPr>
      </w:pPr>
    </w:p>
    <w:p w14:paraId="024040D2" w14:textId="77777777" w:rsidR="0023156B" w:rsidRDefault="0023156B">
      <w:pPr>
        <w:rPr>
          <w:sz w:val="25"/>
        </w:rPr>
      </w:pPr>
    </w:p>
    <w:p w14:paraId="7603688A" w14:textId="77777777" w:rsidR="0023156B" w:rsidRDefault="003224A6">
      <w:pPr>
        <w:spacing w:before="91" w:line="249" w:lineRule="exact"/>
        <w:ind w:left="1565" w:right="282"/>
        <w:jc w:val="center"/>
      </w:pPr>
      <w:r>
        <w:rPr>
          <w:spacing w:val="-1"/>
        </w:rPr>
        <w:t>Profª</w:t>
      </w:r>
      <w:r>
        <w:rPr>
          <w:spacing w:val="2"/>
        </w:rPr>
        <w:t xml:space="preserve"> </w:t>
      </w:r>
      <w:r>
        <w:rPr>
          <w:spacing w:val="-1"/>
        </w:rPr>
        <w:t>Drª</w:t>
      </w:r>
      <w:r>
        <w:rPr>
          <w:spacing w:val="-9"/>
        </w:rPr>
        <w:t xml:space="preserve"> </w:t>
      </w:r>
      <w:r>
        <w:rPr>
          <w:spacing w:val="-1"/>
        </w:rPr>
        <w:t>Josimayre</w:t>
      </w:r>
      <w:r>
        <w:rPr>
          <w:spacing w:val="-11"/>
        </w:rPr>
        <w:t xml:space="preserve"> </w:t>
      </w:r>
      <w:r>
        <w:t>Novelli</w:t>
      </w:r>
    </w:p>
    <w:p w14:paraId="7BCE756F" w14:textId="77777777" w:rsidR="0023156B" w:rsidRDefault="003224A6">
      <w:pPr>
        <w:spacing w:line="249" w:lineRule="exact"/>
        <w:ind w:left="1592" w:right="282"/>
        <w:jc w:val="center"/>
      </w:pPr>
      <w:r>
        <w:t>-</w:t>
      </w:r>
      <w:r>
        <w:rPr>
          <w:spacing w:val="-7"/>
        </w:rPr>
        <w:t xml:space="preserve"> </w:t>
      </w:r>
      <w:r>
        <w:rPr>
          <w:b/>
        </w:rPr>
        <w:t>Coordenadora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PLE</w:t>
      </w:r>
      <w:r>
        <w:rPr>
          <w:b/>
          <w:spacing w:val="6"/>
        </w:rPr>
        <w:t xml:space="preserve"> </w:t>
      </w:r>
      <w:r>
        <w:t>-</w:t>
      </w:r>
    </w:p>
    <w:sectPr w:rsidR="0023156B">
      <w:pgSz w:w="11910" w:h="16840"/>
      <w:pgMar w:top="2120" w:right="580" w:bottom="280" w:left="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FB55" w14:textId="77777777" w:rsidR="003224A6" w:rsidRDefault="003224A6">
      <w:r>
        <w:separator/>
      </w:r>
    </w:p>
  </w:endnote>
  <w:endnote w:type="continuationSeparator" w:id="0">
    <w:p w14:paraId="704CE6F9" w14:textId="77777777" w:rsidR="003224A6" w:rsidRDefault="0032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9FF0" w14:textId="77777777" w:rsidR="003224A6" w:rsidRDefault="003224A6">
      <w:r>
        <w:separator/>
      </w:r>
    </w:p>
  </w:footnote>
  <w:footnote w:type="continuationSeparator" w:id="0">
    <w:p w14:paraId="50721E89" w14:textId="77777777" w:rsidR="003224A6" w:rsidRDefault="0032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3127" w14:textId="77777777" w:rsidR="0023156B" w:rsidRDefault="003224A6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14BE945" wp14:editId="2840BE9B">
          <wp:simplePos x="0" y="0"/>
          <wp:positionH relativeFrom="page">
            <wp:posOffset>1017905</wp:posOffset>
          </wp:positionH>
          <wp:positionV relativeFrom="page">
            <wp:posOffset>461682</wp:posOffset>
          </wp:positionV>
          <wp:extent cx="711200" cy="7584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200" cy="758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DCFF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65pt;margin-top:35.45pt;width:367.85pt;height:72.3pt;z-index:-251658240;mso-position-horizontal-relative:page;mso-position-vertical-relative:page" filled="f" stroked="f">
          <v:textbox inset="0,0,0,0">
            <w:txbxContent>
              <w:p w14:paraId="143AE987" w14:textId="77777777" w:rsidR="0023156B" w:rsidRDefault="003224A6">
                <w:pPr>
                  <w:spacing w:before="18" w:line="249" w:lineRule="auto"/>
                  <w:ind w:left="20" w:right="1766" w:firstLine="43"/>
                  <w:rPr>
                    <w:rFonts w:ascii="Calibri" w:hAnsi="Calibri"/>
                    <w:sz w:val="28"/>
                  </w:rPr>
                </w:pPr>
                <w:r>
                  <w:rPr>
                    <w:rFonts w:ascii="Verdana" w:hAnsi="Verdana"/>
                    <w:sz w:val="28"/>
                  </w:rPr>
                  <w:t>Universidade Estadual de Maringá</w:t>
                </w:r>
                <w:r>
                  <w:rPr>
                    <w:rFonts w:ascii="Verdana" w:hAnsi="Verdana"/>
                    <w:spacing w:val="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Centro de Ciências Humanas, Letras e Artes</w:t>
                </w:r>
                <w:r>
                  <w:rPr>
                    <w:rFonts w:ascii="Calibri" w:hAnsi="Calibri"/>
                    <w:spacing w:val="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8"/>
                  </w:rPr>
                  <w:t>Departamento</w:t>
                </w:r>
                <w:r>
                  <w:rPr>
                    <w:rFonts w:ascii="Calibri" w:hAnsi="Calibri"/>
                    <w:spacing w:val="-9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de</w:t>
                </w:r>
                <w:r>
                  <w:rPr>
                    <w:rFonts w:ascii="Calibri" w:hAnsi="Calibri"/>
                    <w:spacing w:val="-14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Teorias</w:t>
                </w:r>
                <w:r>
                  <w:rPr>
                    <w:rFonts w:ascii="Calibri" w:hAnsi="Calibri"/>
                    <w:spacing w:val="-1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Linguísticas</w:t>
                </w:r>
                <w:r>
                  <w:rPr>
                    <w:rFonts w:ascii="Calibri" w:hAnsi="Calibri"/>
                    <w:spacing w:val="-1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e</w:t>
                </w:r>
                <w:r>
                  <w:rPr>
                    <w:rFonts w:ascii="Calibri" w:hAnsi="Calibri"/>
                    <w:spacing w:val="-10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Literárias</w:t>
                </w:r>
              </w:p>
              <w:p w14:paraId="331D9458" w14:textId="77777777" w:rsidR="0023156B" w:rsidRDefault="003224A6">
                <w:pPr>
                  <w:pStyle w:val="Corpodetexto"/>
                  <w:spacing w:before="6"/>
                  <w:ind w:left="39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w w:val="95"/>
                  </w:rPr>
                  <w:t>Programa</w:t>
                </w:r>
                <w:r>
                  <w:rPr>
                    <w:rFonts w:ascii="Calibri" w:hAnsi="Calibri"/>
                    <w:spacing w:val="33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de</w:t>
                </w:r>
                <w:r>
                  <w:rPr>
                    <w:rFonts w:ascii="Calibri" w:hAnsi="Calibri"/>
                    <w:spacing w:val="29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Pós-graduação</w:t>
                </w:r>
                <w:r>
                  <w:rPr>
                    <w:rFonts w:ascii="Calibri" w:hAnsi="Calibri"/>
                    <w:spacing w:val="49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em</w:t>
                </w:r>
                <w:r>
                  <w:rPr>
                    <w:rFonts w:ascii="Calibri" w:hAnsi="Calibri"/>
                    <w:spacing w:val="20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Letras</w:t>
                </w:r>
                <w:r>
                  <w:rPr>
                    <w:rFonts w:ascii="Calibri" w:hAnsi="Calibri"/>
                    <w:spacing w:val="39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(Mestrado</w:t>
                </w:r>
                <w:r>
                  <w:rPr>
                    <w:rFonts w:ascii="Calibri" w:hAnsi="Calibri"/>
                    <w:spacing w:val="46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e</w:t>
                </w:r>
                <w:r>
                  <w:rPr>
                    <w:rFonts w:ascii="Calibri" w:hAnsi="Calibri"/>
                    <w:spacing w:val="29"/>
                    <w:w w:val="95"/>
                  </w:rPr>
                  <w:t xml:space="preserve"> </w:t>
                </w:r>
                <w:r>
                  <w:rPr>
                    <w:rFonts w:ascii="Calibri" w:hAnsi="Calibri"/>
                    <w:w w:val="95"/>
                  </w:rPr>
                  <w:t>Doutorado)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DF9"/>
    <w:multiLevelType w:val="hybridMultilevel"/>
    <w:tmpl w:val="CC881A02"/>
    <w:lvl w:ilvl="0" w:tplc="1B9C907E">
      <w:start w:val="1"/>
      <w:numFmt w:val="decimal"/>
      <w:lvlText w:val="%1."/>
      <w:lvlJc w:val="left"/>
      <w:pPr>
        <w:ind w:left="1401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pt-PT" w:eastAsia="en-US" w:bidi="ar-SA"/>
      </w:rPr>
    </w:lvl>
    <w:lvl w:ilvl="1" w:tplc="A61870E2">
      <w:numFmt w:val="bullet"/>
      <w:lvlText w:val="•"/>
      <w:lvlJc w:val="left"/>
      <w:pPr>
        <w:ind w:left="2390" w:hanging="284"/>
      </w:pPr>
      <w:rPr>
        <w:rFonts w:hint="default"/>
        <w:lang w:val="pt-PT" w:eastAsia="en-US" w:bidi="ar-SA"/>
      </w:rPr>
    </w:lvl>
    <w:lvl w:ilvl="2" w:tplc="F5B0F068">
      <w:numFmt w:val="bullet"/>
      <w:lvlText w:val="•"/>
      <w:lvlJc w:val="left"/>
      <w:pPr>
        <w:ind w:left="3381" w:hanging="284"/>
      </w:pPr>
      <w:rPr>
        <w:rFonts w:hint="default"/>
        <w:lang w:val="pt-PT" w:eastAsia="en-US" w:bidi="ar-SA"/>
      </w:rPr>
    </w:lvl>
    <w:lvl w:ilvl="3" w:tplc="7A50E3D0">
      <w:numFmt w:val="bullet"/>
      <w:lvlText w:val="•"/>
      <w:lvlJc w:val="left"/>
      <w:pPr>
        <w:ind w:left="4372" w:hanging="284"/>
      </w:pPr>
      <w:rPr>
        <w:rFonts w:hint="default"/>
        <w:lang w:val="pt-PT" w:eastAsia="en-US" w:bidi="ar-SA"/>
      </w:rPr>
    </w:lvl>
    <w:lvl w:ilvl="4" w:tplc="5B3695B4">
      <w:numFmt w:val="bullet"/>
      <w:lvlText w:val="•"/>
      <w:lvlJc w:val="left"/>
      <w:pPr>
        <w:ind w:left="5363" w:hanging="284"/>
      </w:pPr>
      <w:rPr>
        <w:rFonts w:hint="default"/>
        <w:lang w:val="pt-PT" w:eastAsia="en-US" w:bidi="ar-SA"/>
      </w:rPr>
    </w:lvl>
    <w:lvl w:ilvl="5" w:tplc="A2F06EBA">
      <w:numFmt w:val="bullet"/>
      <w:lvlText w:val="•"/>
      <w:lvlJc w:val="left"/>
      <w:pPr>
        <w:ind w:left="6354" w:hanging="284"/>
      </w:pPr>
      <w:rPr>
        <w:rFonts w:hint="default"/>
        <w:lang w:val="pt-PT" w:eastAsia="en-US" w:bidi="ar-SA"/>
      </w:rPr>
    </w:lvl>
    <w:lvl w:ilvl="6" w:tplc="30AED456">
      <w:numFmt w:val="bullet"/>
      <w:lvlText w:val="•"/>
      <w:lvlJc w:val="left"/>
      <w:pPr>
        <w:ind w:left="7345" w:hanging="284"/>
      </w:pPr>
      <w:rPr>
        <w:rFonts w:hint="default"/>
        <w:lang w:val="pt-PT" w:eastAsia="en-US" w:bidi="ar-SA"/>
      </w:rPr>
    </w:lvl>
    <w:lvl w:ilvl="7" w:tplc="84260896">
      <w:numFmt w:val="bullet"/>
      <w:lvlText w:val="•"/>
      <w:lvlJc w:val="left"/>
      <w:pPr>
        <w:ind w:left="8336" w:hanging="284"/>
      </w:pPr>
      <w:rPr>
        <w:rFonts w:hint="default"/>
        <w:lang w:val="pt-PT" w:eastAsia="en-US" w:bidi="ar-SA"/>
      </w:rPr>
    </w:lvl>
    <w:lvl w:ilvl="8" w:tplc="B43CF99C">
      <w:numFmt w:val="bullet"/>
      <w:lvlText w:val="•"/>
      <w:lvlJc w:val="left"/>
      <w:pPr>
        <w:ind w:left="9327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47CC1019"/>
    <w:multiLevelType w:val="hybridMultilevel"/>
    <w:tmpl w:val="76344E3C"/>
    <w:lvl w:ilvl="0" w:tplc="B126AA78">
      <w:numFmt w:val="bullet"/>
      <w:lvlText w:val="-"/>
      <w:lvlJc w:val="left"/>
      <w:pPr>
        <w:ind w:left="330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pt-PT" w:eastAsia="en-US" w:bidi="ar-SA"/>
      </w:rPr>
    </w:lvl>
    <w:lvl w:ilvl="1" w:tplc="625E4D7C">
      <w:numFmt w:val="bullet"/>
      <w:lvlText w:val="-"/>
      <w:lvlJc w:val="left"/>
      <w:pPr>
        <w:ind w:left="642" w:hanging="15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pt-PT" w:eastAsia="en-US" w:bidi="ar-SA"/>
      </w:rPr>
    </w:lvl>
    <w:lvl w:ilvl="2" w:tplc="E7E25F9E">
      <w:numFmt w:val="bullet"/>
      <w:lvlText w:val="•"/>
      <w:lvlJc w:val="left"/>
      <w:pPr>
        <w:ind w:left="1260" w:hanging="159"/>
      </w:pPr>
      <w:rPr>
        <w:rFonts w:hint="default"/>
        <w:lang w:val="pt-PT" w:eastAsia="en-US" w:bidi="ar-SA"/>
      </w:rPr>
    </w:lvl>
    <w:lvl w:ilvl="3" w:tplc="BC221B38">
      <w:numFmt w:val="bullet"/>
      <w:lvlText w:val="•"/>
      <w:lvlJc w:val="left"/>
      <w:pPr>
        <w:ind w:left="5240" w:hanging="159"/>
      </w:pPr>
      <w:rPr>
        <w:rFonts w:hint="default"/>
        <w:lang w:val="pt-PT" w:eastAsia="en-US" w:bidi="ar-SA"/>
      </w:rPr>
    </w:lvl>
    <w:lvl w:ilvl="4" w:tplc="BC688C3C">
      <w:numFmt w:val="bullet"/>
      <w:lvlText w:val="•"/>
      <w:lvlJc w:val="left"/>
      <w:pPr>
        <w:ind w:left="6106" w:hanging="159"/>
      </w:pPr>
      <w:rPr>
        <w:rFonts w:hint="default"/>
        <w:lang w:val="pt-PT" w:eastAsia="en-US" w:bidi="ar-SA"/>
      </w:rPr>
    </w:lvl>
    <w:lvl w:ilvl="5" w:tplc="7B62FA16">
      <w:numFmt w:val="bullet"/>
      <w:lvlText w:val="•"/>
      <w:lvlJc w:val="left"/>
      <w:pPr>
        <w:ind w:left="6973" w:hanging="159"/>
      </w:pPr>
      <w:rPr>
        <w:rFonts w:hint="default"/>
        <w:lang w:val="pt-PT" w:eastAsia="en-US" w:bidi="ar-SA"/>
      </w:rPr>
    </w:lvl>
    <w:lvl w:ilvl="6" w:tplc="CDF4C664">
      <w:numFmt w:val="bullet"/>
      <w:lvlText w:val="•"/>
      <w:lvlJc w:val="left"/>
      <w:pPr>
        <w:ind w:left="7840" w:hanging="159"/>
      </w:pPr>
      <w:rPr>
        <w:rFonts w:hint="default"/>
        <w:lang w:val="pt-PT" w:eastAsia="en-US" w:bidi="ar-SA"/>
      </w:rPr>
    </w:lvl>
    <w:lvl w:ilvl="7" w:tplc="A762CDE4">
      <w:numFmt w:val="bullet"/>
      <w:lvlText w:val="•"/>
      <w:lvlJc w:val="left"/>
      <w:pPr>
        <w:ind w:left="8707" w:hanging="159"/>
      </w:pPr>
      <w:rPr>
        <w:rFonts w:hint="default"/>
        <w:lang w:val="pt-PT" w:eastAsia="en-US" w:bidi="ar-SA"/>
      </w:rPr>
    </w:lvl>
    <w:lvl w:ilvl="8" w:tplc="6194F2A4">
      <w:numFmt w:val="bullet"/>
      <w:lvlText w:val="•"/>
      <w:lvlJc w:val="left"/>
      <w:pPr>
        <w:ind w:left="9574" w:hanging="1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56B"/>
    <w:rsid w:val="0023156B"/>
    <w:rsid w:val="003224A6"/>
    <w:rsid w:val="00895077"/>
    <w:rsid w:val="009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DD8257"/>
  <w15:docId w15:val="{6CC9199C-285F-47DF-9C5D-2188743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7"/>
      <w:outlineLvl w:val="0"/>
    </w:pPr>
    <w:rPr>
      <w:b/>
      <w:bCs/>
      <w:sz w:val="34"/>
      <w:szCs w:val="3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202"/>
      <w:ind w:left="3840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642" w:hanging="159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e.uem.br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1487</Words>
  <Characters>8034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Edital- 031-2023 -com-resultado-final 2024 _1_</vt:lpstr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Edital- 031-2023 -com-resultado-final 2024 _1_</dc:title>
  <cp:lastModifiedBy>Administrator</cp:lastModifiedBy>
  <cp:revision>2</cp:revision>
  <dcterms:created xsi:type="dcterms:W3CDTF">2024-12-05T13:04:00Z</dcterms:created>
  <dcterms:modified xsi:type="dcterms:W3CDTF">2024-12-05T13:16:00Z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</Properties>
</file>